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178DD" w:rsidRPr="00000EA5" w:rsidRDefault="00F81FC2" w:rsidP="00000EA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0EA5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«Бизнес-старт»»</w:t>
      </w:r>
    </w:p>
    <w:p w:rsidR="008E5C7C" w:rsidRPr="00C178DD" w:rsidRDefault="008E5C7C" w:rsidP="00C178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178DD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8E5C7C" w:rsidRPr="00C178DD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 «</w:t>
      </w:r>
      <w:r w:rsidR="00000EA5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7D6E05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4FC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предпринимательства на этапе их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52">
        <w:rPr>
          <w:rFonts w:ascii="Times New Roman" w:hAnsi="Times New Roman" w:cs="Times New Roman"/>
          <w:sz w:val="24"/>
          <w:szCs w:val="24"/>
        </w:rPr>
        <w:t>(не более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4.2022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EA5" w:rsidRPr="00000EA5">
        <w:rPr>
          <w:rFonts w:ascii="Times New Roman" w:hAnsi="Times New Roman" w:cs="Times New Roman"/>
          <w:sz w:val="24"/>
          <w:szCs w:val="24"/>
        </w:rPr>
        <w:t>_________________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6364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 Томская область, с. </w:t>
      </w:r>
      <w:proofErr w:type="gramStart"/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Ленин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000EA5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000EA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96684" w:rsidRPr="00000EA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4.2022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>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000EA5" w:rsidRDefault="00000EA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>Банникова Анна Анатольевна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начальник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2B3F">
        <w:rPr>
          <w:rFonts w:ascii="Times New Roman" w:hAnsi="Times New Roman" w:cs="Times New Roman"/>
          <w:sz w:val="24"/>
          <w:szCs w:val="24"/>
        </w:rPr>
        <w:t>Ча</w:t>
      </w:r>
      <w:r w:rsidRPr="00695164">
        <w:rPr>
          <w:rFonts w:ascii="Times New Roman" w:hAnsi="Times New Roman" w:cs="Times New Roman"/>
          <w:sz w:val="24"/>
          <w:szCs w:val="24"/>
        </w:rPr>
        <w:t>инского района «</w:t>
      </w:r>
      <w:r w:rsidR="00000EA5" w:rsidRPr="00000EA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Pr="00000EA5">
        <w:rPr>
          <w:rFonts w:ascii="Times New Roman" w:hAnsi="Times New Roman" w:cs="Times New Roman"/>
          <w:sz w:val="24"/>
          <w:szCs w:val="24"/>
        </w:rPr>
        <w:t>»;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C92B3F">
        <w:rPr>
          <w:rFonts w:ascii="Times New Roman" w:hAnsi="Times New Roman" w:cs="Times New Roman"/>
          <w:sz w:val="24"/>
          <w:szCs w:val="24"/>
        </w:rPr>
        <w:t>Т.В.Чуйко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00EA5"/>
    <w:rsid w:val="00116787"/>
    <w:rsid w:val="00142F90"/>
    <w:rsid w:val="00257E3A"/>
    <w:rsid w:val="002D5F97"/>
    <w:rsid w:val="00396684"/>
    <w:rsid w:val="003E08B8"/>
    <w:rsid w:val="005A185D"/>
    <w:rsid w:val="00685A0A"/>
    <w:rsid w:val="00695164"/>
    <w:rsid w:val="007D6E05"/>
    <w:rsid w:val="008370F8"/>
    <w:rsid w:val="008E5C7C"/>
    <w:rsid w:val="008E68B4"/>
    <w:rsid w:val="009347A4"/>
    <w:rsid w:val="00BD626B"/>
    <w:rsid w:val="00C178DD"/>
    <w:rsid w:val="00C92B3F"/>
    <w:rsid w:val="00D05C94"/>
    <w:rsid w:val="00D44259"/>
    <w:rsid w:val="00D732BA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2018-05-17T08:21:00Z</cp:lastPrinted>
  <dcterms:created xsi:type="dcterms:W3CDTF">2023-02-12T11:52:00Z</dcterms:created>
  <dcterms:modified xsi:type="dcterms:W3CDTF">2023-02-12T11:52:00Z</dcterms:modified>
</cp:coreProperties>
</file>