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1B" w:rsidRPr="000F1A05" w:rsidRDefault="002862C0" w:rsidP="00A9316E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bookmarkStart w:id="0" w:name="_Hlk34214111"/>
      <w:r w:rsidRPr="000F1A05">
        <w:rPr>
          <w:rFonts w:ascii="PT Astra Serif" w:hAnsi="PT Astra Serif" w:cs="Times New Roman"/>
          <w:sz w:val="24"/>
          <w:szCs w:val="24"/>
        </w:rPr>
        <w:t>УТВЕРЖДАЮ</w:t>
      </w:r>
    </w:p>
    <w:p w:rsidR="00A9316E" w:rsidRPr="000F1A05" w:rsidRDefault="00982DA6" w:rsidP="00A9316E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t>Н</w:t>
      </w:r>
      <w:r w:rsidR="002862C0" w:rsidRPr="000F1A05">
        <w:rPr>
          <w:rFonts w:ascii="PT Astra Serif" w:hAnsi="PT Astra Serif" w:cs="Times New Roman"/>
          <w:sz w:val="24"/>
          <w:szCs w:val="24"/>
        </w:rPr>
        <w:t>ачальник Инспекции</w:t>
      </w:r>
      <w:r w:rsidR="002862C0" w:rsidRPr="000F1A05">
        <w:rPr>
          <w:rFonts w:ascii="PT Astra Serif" w:hAnsi="PT Astra Serif" w:cs="Times New Roman"/>
          <w:sz w:val="24"/>
          <w:szCs w:val="24"/>
        </w:rPr>
        <w:br/>
      </w:r>
      <w:proofErr w:type="gramStart"/>
      <w:r w:rsidR="002862C0" w:rsidRPr="000F1A05">
        <w:rPr>
          <w:rFonts w:ascii="PT Astra Serif" w:hAnsi="PT Astra Serif" w:cs="Times New Roman"/>
          <w:sz w:val="24"/>
          <w:szCs w:val="24"/>
        </w:rPr>
        <w:t>государственного</w:t>
      </w:r>
      <w:proofErr w:type="gramEnd"/>
      <w:r w:rsidR="002862C0" w:rsidRPr="000F1A05">
        <w:rPr>
          <w:rFonts w:ascii="PT Astra Serif" w:hAnsi="PT Astra Serif" w:cs="Times New Roman"/>
          <w:sz w:val="24"/>
          <w:szCs w:val="24"/>
        </w:rPr>
        <w:t xml:space="preserve"> технического </w:t>
      </w:r>
    </w:p>
    <w:p w:rsidR="00A9316E" w:rsidRPr="000F1A05" w:rsidRDefault="002862C0" w:rsidP="00A9316E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t>надзора Томской области</w:t>
      </w:r>
      <w:r w:rsidRPr="000F1A05">
        <w:rPr>
          <w:rFonts w:ascii="PT Astra Serif" w:hAnsi="PT Astra Serif" w:cs="Times New Roman"/>
          <w:sz w:val="24"/>
          <w:szCs w:val="24"/>
        </w:rPr>
        <w:br/>
      </w:r>
    </w:p>
    <w:p w:rsidR="002862C0" w:rsidRPr="000F1A05" w:rsidRDefault="00982DA6" w:rsidP="00A9316E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t>А.А. Илёшин</w:t>
      </w:r>
    </w:p>
    <w:p w:rsidR="00A9316E" w:rsidRPr="000F1A05" w:rsidRDefault="00A9316E" w:rsidP="00A9316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</w:t>
      </w:r>
    </w:p>
    <w:p w:rsidR="002862C0" w:rsidRPr="000F1A05" w:rsidRDefault="002862C0" w:rsidP="002862C0">
      <w:pPr>
        <w:jc w:val="center"/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</w:t>
      </w:r>
      <w:r w:rsidR="003074C0" w:rsidRPr="000F1A05">
        <w:rPr>
          <w:rFonts w:ascii="PT Astra Serif" w:hAnsi="PT Astra Serif" w:cs="Times New Roman"/>
          <w:sz w:val="24"/>
          <w:szCs w:val="24"/>
        </w:rPr>
        <w:t xml:space="preserve">          </w:t>
      </w:r>
    </w:p>
    <w:p w:rsidR="00A9316E" w:rsidRPr="000F1A05" w:rsidRDefault="002862C0" w:rsidP="00A9316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t>График</w:t>
      </w:r>
    </w:p>
    <w:p w:rsidR="002862C0" w:rsidRPr="000F1A05" w:rsidRDefault="002862C0" w:rsidP="00FF7A0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t xml:space="preserve">проведения технического осмотра самоходных машин и других видов техники юридических лиц (индивидуальных предпринимателей), </w:t>
      </w:r>
      <w:r w:rsidR="003074C0" w:rsidRPr="000F1A05">
        <w:rPr>
          <w:rFonts w:ascii="PT Astra Serif" w:hAnsi="PT Astra Serif" w:cs="Times New Roman"/>
          <w:sz w:val="24"/>
          <w:szCs w:val="24"/>
        </w:rPr>
        <w:t xml:space="preserve"> </w:t>
      </w:r>
      <w:r w:rsidRPr="000F1A05">
        <w:rPr>
          <w:rFonts w:ascii="PT Astra Serif" w:hAnsi="PT Astra Serif" w:cs="Times New Roman"/>
          <w:sz w:val="24"/>
          <w:szCs w:val="24"/>
        </w:rPr>
        <w:t>зарегистрированных в территориальном подразделении по Чаинскому району Инспекции государственного технического надзора Томской области на 202</w:t>
      </w:r>
      <w:r w:rsidR="00904EE0">
        <w:rPr>
          <w:rFonts w:ascii="PT Astra Serif" w:hAnsi="PT Astra Serif" w:cs="Times New Roman"/>
          <w:sz w:val="24"/>
          <w:szCs w:val="24"/>
        </w:rPr>
        <w:t>5</w:t>
      </w:r>
      <w:r w:rsidRPr="000F1A05">
        <w:rPr>
          <w:rFonts w:ascii="PT Astra Serif" w:hAnsi="PT Astra Serif" w:cs="Times New Roman"/>
          <w:sz w:val="24"/>
          <w:szCs w:val="24"/>
        </w:rPr>
        <w:t xml:space="preserve"> год</w:t>
      </w:r>
      <w:r w:rsidR="00FF7A0F" w:rsidRPr="000F1A05">
        <w:rPr>
          <w:rFonts w:ascii="PT Astra Serif" w:hAnsi="PT Astra Serif" w:cs="Times New Roman"/>
          <w:sz w:val="24"/>
          <w:szCs w:val="24"/>
        </w:rPr>
        <w:t>:</w:t>
      </w:r>
    </w:p>
    <w:bookmarkEnd w:id="0"/>
    <w:p w:rsidR="00A9316E" w:rsidRPr="000F1A05" w:rsidRDefault="00A9316E" w:rsidP="00A9316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8"/>
        <w:gridCol w:w="1702"/>
        <w:gridCol w:w="3402"/>
      </w:tblGrid>
      <w:tr w:rsidR="009C22DD" w:rsidRPr="000F1A05" w:rsidTr="00FF7A0F">
        <w:tc>
          <w:tcPr>
            <w:tcW w:w="534" w:type="dxa"/>
          </w:tcPr>
          <w:p w:rsidR="009C22DD" w:rsidRPr="000F1A05" w:rsidRDefault="009C22DD" w:rsidP="00B06CD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9C22DD" w:rsidRPr="000F1A05" w:rsidRDefault="009C22DD" w:rsidP="00B06CD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Наименование юридического лица (индивидуально предпринимателя)</w:t>
            </w:r>
          </w:p>
        </w:tc>
        <w:tc>
          <w:tcPr>
            <w:tcW w:w="1702" w:type="dxa"/>
          </w:tcPr>
          <w:p w:rsidR="009C22DD" w:rsidRPr="000F1A05" w:rsidRDefault="00C22D35" w:rsidP="00B06CD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Месяц </w:t>
            </w:r>
            <w:r w:rsidR="009C22DD" w:rsidRPr="000F1A05">
              <w:rPr>
                <w:rFonts w:ascii="PT Astra Serif" w:hAnsi="PT Astra Serif" w:cs="Times New Roman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</w:tcPr>
          <w:p w:rsidR="009C22DD" w:rsidRPr="000F1A05" w:rsidRDefault="009C22DD" w:rsidP="00B06CD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Место технического осмотра</w:t>
            </w:r>
          </w:p>
        </w:tc>
      </w:tr>
      <w:tr w:rsidR="009C22DD" w:rsidRPr="000F1A05" w:rsidTr="00FF7A0F">
        <w:tc>
          <w:tcPr>
            <w:tcW w:w="534" w:type="dxa"/>
          </w:tcPr>
          <w:p w:rsidR="009C22DD" w:rsidRPr="000F1A05" w:rsidRDefault="009C22DD" w:rsidP="002862C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C22DD" w:rsidRPr="007D4881" w:rsidRDefault="009C22DD" w:rsidP="004A3791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ОГБУЗ «</w:t>
            </w:r>
            <w:proofErr w:type="spellStart"/>
            <w:r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Чаинская</w:t>
            </w:r>
            <w:proofErr w:type="spellEnd"/>
            <w:r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РБ»</w:t>
            </w:r>
            <w:r w:rsidR="00DB7504"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DF1027" w:rsidRPr="000F1A05" w:rsidRDefault="00C22D35" w:rsidP="00DF102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B06CD2" w:rsidRPr="000F1A05" w:rsidRDefault="009C22DD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с. Подгорное</w:t>
            </w:r>
            <w:r w:rsidR="003074C0" w:rsidRPr="000F1A0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C22DD" w:rsidRPr="000F1A05" w:rsidRDefault="009C22DD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территория организации</w:t>
            </w:r>
          </w:p>
        </w:tc>
      </w:tr>
      <w:tr w:rsidR="009C22DD" w:rsidRPr="000F1A05" w:rsidTr="00FF7A0F">
        <w:tc>
          <w:tcPr>
            <w:tcW w:w="534" w:type="dxa"/>
          </w:tcPr>
          <w:p w:rsidR="009C22DD" w:rsidRPr="000F1A05" w:rsidRDefault="009C22DD" w:rsidP="002862C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C22DD" w:rsidRPr="007D4881" w:rsidRDefault="00D21490" w:rsidP="004A3791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Администрация Чаинского поселения</w:t>
            </w:r>
            <w:r w:rsidR="00102F1D"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DF1027" w:rsidRPr="000F1A05" w:rsidRDefault="00C22D35" w:rsidP="00DF102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B06CD2" w:rsidRPr="000F1A05" w:rsidRDefault="00D21490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Чаинск</w:t>
            </w:r>
            <w:proofErr w:type="spellEnd"/>
            <w:r w:rsidR="003074C0" w:rsidRPr="000F1A0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C22DD" w:rsidRPr="000F1A05" w:rsidRDefault="00D21490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территория организации</w:t>
            </w:r>
          </w:p>
        </w:tc>
      </w:tr>
      <w:tr w:rsidR="009C22DD" w:rsidRPr="000F1A05" w:rsidTr="00FF7A0F">
        <w:tc>
          <w:tcPr>
            <w:tcW w:w="534" w:type="dxa"/>
          </w:tcPr>
          <w:p w:rsidR="009C22DD" w:rsidRPr="000F1A05" w:rsidRDefault="009C22DD" w:rsidP="002862C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C22DD" w:rsidRPr="007D4881" w:rsidRDefault="00D21490" w:rsidP="00DF1027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Администрация Усть-Бакчарского поселения</w:t>
            </w:r>
            <w:r w:rsidR="00DB7504"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DF1027" w:rsidRPr="000F1A05" w:rsidRDefault="00C22D35" w:rsidP="00DF102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B06CD2" w:rsidRPr="000F1A05" w:rsidRDefault="00D21490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с. Усть-Бакчар</w:t>
            </w:r>
            <w:r w:rsidR="003074C0" w:rsidRPr="000F1A0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C22DD" w:rsidRPr="000F1A05" w:rsidRDefault="00D21490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территория организации</w:t>
            </w:r>
          </w:p>
        </w:tc>
      </w:tr>
      <w:tr w:rsidR="009C22DD" w:rsidRPr="000F1A05" w:rsidTr="00FF7A0F">
        <w:tc>
          <w:tcPr>
            <w:tcW w:w="534" w:type="dxa"/>
          </w:tcPr>
          <w:p w:rsidR="009C22DD" w:rsidRPr="000F1A05" w:rsidRDefault="009C22DD" w:rsidP="002862C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C22DD" w:rsidRPr="007D4881" w:rsidRDefault="00D21490" w:rsidP="00DF1027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Усть-Бакчарская</w:t>
            </w:r>
            <w:proofErr w:type="spellEnd"/>
            <w:r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СОШ»</w:t>
            </w:r>
            <w:r w:rsidR="00DB7504"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DF1027" w:rsidRPr="000F1A05" w:rsidRDefault="00C22D35" w:rsidP="00DF102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B06CD2" w:rsidRPr="000F1A05" w:rsidRDefault="00D21490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с. Усть-Бакчар</w:t>
            </w:r>
            <w:r w:rsidR="003074C0" w:rsidRPr="000F1A0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C22DD" w:rsidRPr="000F1A05" w:rsidRDefault="00D21490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территория организации</w:t>
            </w:r>
          </w:p>
        </w:tc>
      </w:tr>
      <w:tr w:rsidR="009C22DD" w:rsidRPr="000F1A05" w:rsidTr="00FF7A0F">
        <w:tc>
          <w:tcPr>
            <w:tcW w:w="534" w:type="dxa"/>
          </w:tcPr>
          <w:p w:rsidR="009C22DD" w:rsidRPr="000F1A05" w:rsidRDefault="009C22DD" w:rsidP="002862C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C22DD" w:rsidRPr="000F1A05" w:rsidRDefault="00D21490" w:rsidP="004A379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Администрация Подгорнского поселения</w:t>
            </w:r>
          </w:p>
        </w:tc>
        <w:tc>
          <w:tcPr>
            <w:tcW w:w="1702" w:type="dxa"/>
          </w:tcPr>
          <w:p w:rsidR="00DF1027" w:rsidRPr="000F1A05" w:rsidRDefault="00C22D35" w:rsidP="00DF102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B06CD2" w:rsidRPr="000F1A05" w:rsidRDefault="00D21490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с. Подгорное</w:t>
            </w:r>
            <w:r w:rsidR="003074C0" w:rsidRPr="000F1A0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C22DD" w:rsidRPr="000F1A05" w:rsidRDefault="00D21490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территория организации</w:t>
            </w:r>
          </w:p>
        </w:tc>
      </w:tr>
      <w:tr w:rsidR="009C22DD" w:rsidRPr="000F1A05" w:rsidTr="00FF7A0F">
        <w:tc>
          <w:tcPr>
            <w:tcW w:w="534" w:type="dxa"/>
          </w:tcPr>
          <w:p w:rsidR="009C22DD" w:rsidRPr="000F1A05" w:rsidRDefault="009C22DD" w:rsidP="002862C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C22DD" w:rsidRPr="007D4881" w:rsidRDefault="0017179B" w:rsidP="00DF1027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Коломинского</w:t>
            </w:r>
            <w:proofErr w:type="spellEnd"/>
            <w:r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поселения</w:t>
            </w:r>
            <w:r w:rsidR="00102F1D"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DF1027" w:rsidRPr="000F1A05" w:rsidRDefault="00C22D35" w:rsidP="00DF102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9C22DD" w:rsidRPr="000F1A05" w:rsidRDefault="0017179B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с. Коломинские Гривы</w:t>
            </w:r>
            <w:r w:rsidR="00B06CD2" w:rsidRPr="000F1A0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территория организации</w:t>
            </w:r>
          </w:p>
        </w:tc>
      </w:tr>
      <w:tr w:rsidR="009C22DD" w:rsidRPr="000F1A05" w:rsidTr="00FF7A0F">
        <w:tc>
          <w:tcPr>
            <w:tcW w:w="534" w:type="dxa"/>
          </w:tcPr>
          <w:p w:rsidR="009C22DD" w:rsidRPr="000F1A05" w:rsidRDefault="009C22DD" w:rsidP="002862C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9C22DD" w:rsidRPr="007D4881" w:rsidRDefault="0017179B" w:rsidP="004A3791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Коломиногривская</w:t>
            </w:r>
            <w:proofErr w:type="spellEnd"/>
            <w:r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702" w:type="dxa"/>
          </w:tcPr>
          <w:p w:rsidR="00DF1027" w:rsidRPr="000F1A05" w:rsidRDefault="00C22D35" w:rsidP="00DF102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9C22DD" w:rsidRPr="000F1A05" w:rsidRDefault="0017179B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с. Коломинские</w:t>
            </w:r>
            <w:r w:rsidR="00B06CD2"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Гривы</w:t>
            </w:r>
            <w:r w:rsidR="00B06CD2" w:rsidRPr="000F1A0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территория организации</w:t>
            </w:r>
          </w:p>
        </w:tc>
      </w:tr>
      <w:tr w:rsidR="009C22DD" w:rsidRPr="000F1A05" w:rsidTr="00FF7A0F">
        <w:tc>
          <w:tcPr>
            <w:tcW w:w="534" w:type="dxa"/>
          </w:tcPr>
          <w:p w:rsidR="009C22DD" w:rsidRPr="000F1A05" w:rsidRDefault="00DF1027" w:rsidP="002862C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9C22DD" w:rsidRPr="007D4881" w:rsidRDefault="006E3FE1" w:rsidP="004A3791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ИП Ушаков Р.А.</w:t>
            </w:r>
          </w:p>
        </w:tc>
        <w:tc>
          <w:tcPr>
            <w:tcW w:w="1702" w:type="dxa"/>
          </w:tcPr>
          <w:p w:rsidR="009C22DD" w:rsidRPr="000F1A05" w:rsidRDefault="00C22D35" w:rsidP="00DF102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B06CD2" w:rsidRPr="000F1A05" w:rsidRDefault="003074C0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="000040BB" w:rsidRPr="000F1A05">
              <w:rPr>
                <w:rFonts w:ascii="PT Astra Serif" w:hAnsi="PT Astra Serif" w:cs="Times New Roman"/>
                <w:sz w:val="24"/>
                <w:szCs w:val="24"/>
              </w:rPr>
              <w:t>Варгатер</w:t>
            </w:r>
            <w:proofErr w:type="spellEnd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C22DD" w:rsidRPr="000F1A05" w:rsidRDefault="006E3FE1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территория организации</w:t>
            </w:r>
          </w:p>
        </w:tc>
      </w:tr>
      <w:tr w:rsidR="00884525" w:rsidRPr="000F1A05" w:rsidTr="00FF7A0F">
        <w:tc>
          <w:tcPr>
            <w:tcW w:w="534" w:type="dxa"/>
          </w:tcPr>
          <w:p w:rsidR="00884525" w:rsidRDefault="00884525" w:rsidP="002862C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884525" w:rsidRPr="007D4881" w:rsidRDefault="00884525" w:rsidP="004A3791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ИП ГКФХ Волошина Т.А.</w:t>
            </w:r>
          </w:p>
        </w:tc>
        <w:tc>
          <w:tcPr>
            <w:tcW w:w="1702" w:type="dxa"/>
          </w:tcPr>
          <w:p w:rsidR="00884525" w:rsidRDefault="00884525" w:rsidP="00DF102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884525" w:rsidRPr="000F1A05" w:rsidRDefault="00884525" w:rsidP="008845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с. Усть-Бакчар,</w:t>
            </w:r>
          </w:p>
          <w:p w:rsidR="00884525" w:rsidRPr="000F1A05" w:rsidRDefault="00884525" w:rsidP="008845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территория организации</w:t>
            </w:r>
          </w:p>
        </w:tc>
      </w:tr>
      <w:tr w:rsidR="00BF14FE" w:rsidRPr="000F1A05" w:rsidTr="00FF7A0F">
        <w:tc>
          <w:tcPr>
            <w:tcW w:w="534" w:type="dxa"/>
          </w:tcPr>
          <w:p w:rsidR="00BF14FE" w:rsidRDefault="00BF14FE" w:rsidP="002862C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BF14FE" w:rsidRDefault="00BF14FE" w:rsidP="004A3791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ИП ГКФХ </w:t>
            </w: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Камашев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1702" w:type="dxa"/>
          </w:tcPr>
          <w:p w:rsidR="00BF14FE" w:rsidRDefault="00BF14FE" w:rsidP="00DF102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BF14FE" w:rsidRPr="000F1A05" w:rsidRDefault="00BF14FE" w:rsidP="008845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с. Нижняя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Тига</w:t>
            </w:r>
            <w:proofErr w:type="spellEnd"/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 территория у клуба</w:t>
            </w:r>
          </w:p>
        </w:tc>
      </w:tr>
      <w:tr w:rsidR="009C22DD" w:rsidRPr="000F1A05" w:rsidTr="00FF7A0F">
        <w:tc>
          <w:tcPr>
            <w:tcW w:w="534" w:type="dxa"/>
          </w:tcPr>
          <w:p w:rsidR="009C22DD" w:rsidRPr="000F1A05" w:rsidRDefault="00BF14FE" w:rsidP="00FF7A0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9C22DD" w:rsidRPr="007D4881" w:rsidRDefault="004A30B4" w:rsidP="00DF1027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Филиал СЭС </w:t>
            </w:r>
            <w:r w:rsidR="00DF1027"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</w:t>
            </w:r>
            <w:r w:rsidRPr="007D488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АО «ТРК»</w:t>
            </w:r>
          </w:p>
        </w:tc>
        <w:tc>
          <w:tcPr>
            <w:tcW w:w="1702" w:type="dxa"/>
          </w:tcPr>
          <w:p w:rsidR="00DF1027" w:rsidRPr="000F1A05" w:rsidRDefault="00C22D35" w:rsidP="00DF102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B06CD2" w:rsidRPr="000F1A05" w:rsidRDefault="006E3FE1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4A30B4"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Григорьевка</w:t>
            </w:r>
          </w:p>
          <w:p w:rsidR="009C22DD" w:rsidRPr="000F1A05" w:rsidRDefault="006E3FE1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территория организации</w:t>
            </w:r>
          </w:p>
        </w:tc>
      </w:tr>
      <w:tr w:rsidR="009C22DD" w:rsidRPr="000F1A05" w:rsidTr="00FF7A0F">
        <w:tc>
          <w:tcPr>
            <w:tcW w:w="534" w:type="dxa"/>
          </w:tcPr>
          <w:p w:rsidR="009C22DD" w:rsidRPr="000F1A05" w:rsidRDefault="009C22DD" w:rsidP="00DF102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F14F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C22DD" w:rsidRPr="000F1A05" w:rsidRDefault="006E3FE1" w:rsidP="004A379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Подгорновский</w:t>
            </w:r>
            <w:proofErr w:type="spellEnd"/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филиал ОГБПОУ «ТАК»</w:t>
            </w:r>
          </w:p>
        </w:tc>
        <w:tc>
          <w:tcPr>
            <w:tcW w:w="1702" w:type="dxa"/>
          </w:tcPr>
          <w:p w:rsidR="009C22DD" w:rsidRPr="000F1A05" w:rsidRDefault="00C22D35" w:rsidP="00DF102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B06CD2" w:rsidRPr="000F1A05" w:rsidRDefault="003074C0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с. Подгорное,</w:t>
            </w:r>
          </w:p>
          <w:p w:rsidR="009C22DD" w:rsidRPr="000F1A05" w:rsidRDefault="003074C0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территория организации</w:t>
            </w:r>
          </w:p>
        </w:tc>
      </w:tr>
      <w:tr w:rsidR="009C22DD" w:rsidRPr="000F1A05" w:rsidTr="00FF7A0F">
        <w:tc>
          <w:tcPr>
            <w:tcW w:w="534" w:type="dxa"/>
          </w:tcPr>
          <w:p w:rsidR="009C22DD" w:rsidRPr="000F1A05" w:rsidRDefault="009C22DD" w:rsidP="00DF102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F14F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C22DD" w:rsidRPr="000F1A05" w:rsidRDefault="004A30B4" w:rsidP="004A379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МКОУ «</w:t>
            </w:r>
            <w:proofErr w:type="spellStart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Чаинская</w:t>
            </w:r>
            <w:proofErr w:type="spellEnd"/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специальная школа-интернат»</w:t>
            </w:r>
          </w:p>
        </w:tc>
        <w:tc>
          <w:tcPr>
            <w:tcW w:w="1702" w:type="dxa"/>
          </w:tcPr>
          <w:p w:rsidR="009C22DD" w:rsidRPr="000F1A05" w:rsidRDefault="00C22D35" w:rsidP="00DF102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B06CD2" w:rsidRPr="000F1A05" w:rsidRDefault="003074C0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с.</w:t>
            </w:r>
            <w:r w:rsidR="004A30B4"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4A30B4" w:rsidRPr="000F1A05">
              <w:rPr>
                <w:rFonts w:ascii="PT Astra Serif" w:hAnsi="PT Astra Serif" w:cs="Times New Roman"/>
                <w:sz w:val="24"/>
                <w:szCs w:val="24"/>
              </w:rPr>
              <w:t>Чаинск</w:t>
            </w:r>
            <w:proofErr w:type="spellEnd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C22DD" w:rsidRPr="000F1A05" w:rsidRDefault="006E3FE1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территория организации</w:t>
            </w:r>
          </w:p>
        </w:tc>
      </w:tr>
      <w:tr w:rsidR="009C22DD" w:rsidRPr="000F1A05" w:rsidTr="00FF7A0F">
        <w:tc>
          <w:tcPr>
            <w:tcW w:w="534" w:type="dxa"/>
          </w:tcPr>
          <w:p w:rsidR="009C22DD" w:rsidRPr="000F1A05" w:rsidRDefault="009C22DD" w:rsidP="00DF102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F14F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C22DD" w:rsidRPr="000F1A05" w:rsidRDefault="006E3FE1" w:rsidP="004A379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МБОУ ДО «Чаинская ДЮСШ»</w:t>
            </w:r>
          </w:p>
        </w:tc>
        <w:tc>
          <w:tcPr>
            <w:tcW w:w="1702" w:type="dxa"/>
          </w:tcPr>
          <w:p w:rsidR="009C22DD" w:rsidRPr="000F1A05" w:rsidRDefault="00C22D35" w:rsidP="00DF102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B06CD2" w:rsidRPr="000F1A05" w:rsidRDefault="003074C0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с.</w:t>
            </w:r>
            <w:r w:rsidR="00B06CD2"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Подгорное,</w:t>
            </w:r>
          </w:p>
          <w:p w:rsidR="009C22DD" w:rsidRPr="000F1A05" w:rsidRDefault="003074C0" w:rsidP="00FF7A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территория организации</w:t>
            </w:r>
          </w:p>
        </w:tc>
      </w:tr>
    </w:tbl>
    <w:p w:rsidR="00B06CD2" w:rsidRPr="000F1A05" w:rsidRDefault="00B06CD2" w:rsidP="00A9316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9316E" w:rsidRPr="000F1A05" w:rsidRDefault="003074C0" w:rsidP="00A9316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bookmarkStart w:id="1" w:name="_Hlk34214207"/>
      <w:r w:rsidRPr="000F1A05">
        <w:rPr>
          <w:rFonts w:ascii="PT Astra Serif" w:hAnsi="PT Astra Serif" w:cs="Times New Roman"/>
          <w:sz w:val="24"/>
          <w:szCs w:val="24"/>
        </w:rPr>
        <w:t xml:space="preserve">График подготовил, </w:t>
      </w:r>
      <w:bookmarkStart w:id="2" w:name="_GoBack"/>
      <w:bookmarkEnd w:id="2"/>
    </w:p>
    <w:p w:rsidR="00A9316E" w:rsidRPr="000F1A05" w:rsidRDefault="003074C0" w:rsidP="00A9316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t xml:space="preserve">с органами местного самоуправления согласовал, </w:t>
      </w:r>
    </w:p>
    <w:p w:rsidR="00A9316E" w:rsidRPr="000F1A05" w:rsidRDefault="00E6231E" w:rsidP="00A9316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главны</w:t>
      </w:r>
      <w:r w:rsidR="003074C0" w:rsidRPr="000F1A05">
        <w:rPr>
          <w:rFonts w:ascii="PT Astra Serif" w:hAnsi="PT Astra Serif" w:cs="Times New Roman"/>
          <w:sz w:val="24"/>
          <w:szCs w:val="24"/>
        </w:rPr>
        <w:t xml:space="preserve">й специалист – главный государственный </w:t>
      </w:r>
    </w:p>
    <w:p w:rsidR="00A9316E" w:rsidRPr="000F1A05" w:rsidRDefault="00E6231E" w:rsidP="00A9316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инженер – инспектор по Шегар</w:t>
      </w:r>
      <w:r w:rsidR="00DF1027">
        <w:rPr>
          <w:rFonts w:ascii="PT Astra Serif" w:hAnsi="PT Astra Serif" w:cs="Times New Roman"/>
          <w:sz w:val="24"/>
          <w:szCs w:val="24"/>
        </w:rPr>
        <w:t>скому</w:t>
      </w:r>
      <w:r w:rsidR="003074C0" w:rsidRPr="000F1A05">
        <w:rPr>
          <w:rFonts w:ascii="PT Astra Serif" w:hAnsi="PT Astra Serif" w:cs="Times New Roman"/>
          <w:sz w:val="24"/>
          <w:szCs w:val="24"/>
        </w:rPr>
        <w:t xml:space="preserve"> </w:t>
      </w:r>
      <w:r w:rsidR="00904EE0">
        <w:rPr>
          <w:rFonts w:ascii="PT Astra Serif" w:hAnsi="PT Astra Serif" w:cs="Times New Roman"/>
          <w:sz w:val="24"/>
          <w:szCs w:val="24"/>
        </w:rPr>
        <w:t xml:space="preserve">и Чаинскому </w:t>
      </w:r>
      <w:r w:rsidR="003074C0" w:rsidRPr="000F1A05">
        <w:rPr>
          <w:rFonts w:ascii="PT Astra Serif" w:hAnsi="PT Astra Serif" w:cs="Times New Roman"/>
          <w:sz w:val="24"/>
          <w:szCs w:val="24"/>
        </w:rPr>
        <w:t xml:space="preserve"> </w:t>
      </w:r>
    </w:p>
    <w:bookmarkEnd w:id="1"/>
    <w:p w:rsidR="00FF7A0F" w:rsidRPr="000F1A05" w:rsidRDefault="00904EE0" w:rsidP="00FF7A0F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районам </w:t>
      </w:r>
      <w:r w:rsidR="00FF7A0F" w:rsidRPr="000F1A05">
        <w:rPr>
          <w:rFonts w:ascii="PT Astra Serif" w:hAnsi="PT Astra Serif" w:cs="Times New Roman"/>
          <w:sz w:val="24"/>
          <w:szCs w:val="24"/>
        </w:rPr>
        <w:t xml:space="preserve">Инспекции государственного </w:t>
      </w:r>
      <w:r>
        <w:rPr>
          <w:rFonts w:ascii="PT Astra Serif" w:hAnsi="PT Astra Serif" w:cs="Times New Roman"/>
          <w:sz w:val="24"/>
          <w:szCs w:val="24"/>
        </w:rPr>
        <w:t xml:space="preserve">технического </w:t>
      </w:r>
      <w:r w:rsidR="00FF7A0F" w:rsidRPr="000F1A05">
        <w:rPr>
          <w:rFonts w:ascii="PT Astra Serif" w:hAnsi="PT Astra Serif" w:cs="Times New Roman"/>
          <w:sz w:val="24"/>
          <w:szCs w:val="24"/>
        </w:rPr>
        <w:br/>
      </w:r>
      <w:r>
        <w:rPr>
          <w:rFonts w:ascii="PT Astra Serif" w:hAnsi="PT Astra Serif" w:cs="Times New Roman"/>
          <w:sz w:val="24"/>
          <w:szCs w:val="24"/>
        </w:rPr>
        <w:t xml:space="preserve">надзора </w:t>
      </w:r>
      <w:r w:rsidR="00FF7A0F" w:rsidRPr="000F1A05">
        <w:rPr>
          <w:rFonts w:ascii="PT Astra Serif" w:hAnsi="PT Astra Serif" w:cs="Times New Roman"/>
          <w:sz w:val="24"/>
          <w:szCs w:val="24"/>
        </w:rPr>
        <w:t xml:space="preserve">Томской области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</w:t>
      </w:r>
      <w:r w:rsidR="00FF7A0F" w:rsidRPr="000F1A05">
        <w:rPr>
          <w:rFonts w:ascii="PT Astra Serif" w:hAnsi="PT Astra Serif" w:cs="Times New Roman"/>
          <w:sz w:val="24"/>
          <w:szCs w:val="24"/>
        </w:rPr>
        <w:t>______</w:t>
      </w:r>
      <w:r>
        <w:rPr>
          <w:rFonts w:ascii="PT Astra Serif" w:hAnsi="PT Astra Serif" w:cs="Times New Roman"/>
          <w:sz w:val="24"/>
          <w:szCs w:val="24"/>
        </w:rPr>
        <w:t xml:space="preserve">_______           </w:t>
      </w:r>
      <w:r w:rsidR="00E6231E">
        <w:rPr>
          <w:rFonts w:ascii="PT Astra Serif" w:hAnsi="PT Astra Serif" w:cs="Times New Roman"/>
          <w:sz w:val="24"/>
          <w:szCs w:val="24"/>
        </w:rPr>
        <w:t xml:space="preserve"> Гребнев С.Ю.</w:t>
      </w:r>
      <w:r w:rsidR="00FF7A0F" w:rsidRPr="000F1A05">
        <w:rPr>
          <w:rFonts w:ascii="PT Astra Serif" w:hAnsi="PT Astra Serif" w:cs="Times New Roman"/>
          <w:sz w:val="24"/>
          <w:szCs w:val="24"/>
        </w:rPr>
        <w:t xml:space="preserve"> </w:t>
      </w:r>
    </w:p>
    <w:p w:rsidR="00A9316E" w:rsidRPr="000F1A05" w:rsidRDefault="00A9316E" w:rsidP="00AD755B">
      <w:pPr>
        <w:jc w:val="right"/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br w:type="page"/>
      </w:r>
    </w:p>
    <w:p w:rsidR="00B06CD2" w:rsidRPr="000F1A05" w:rsidRDefault="00B06CD2" w:rsidP="00B06CD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lastRenderedPageBreak/>
        <w:t>УТВЕРЖДАЮ</w:t>
      </w:r>
    </w:p>
    <w:p w:rsidR="00B06CD2" w:rsidRPr="000F1A05" w:rsidRDefault="002D1445" w:rsidP="00B06CD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t>Н</w:t>
      </w:r>
      <w:r w:rsidR="00B06CD2" w:rsidRPr="000F1A05">
        <w:rPr>
          <w:rFonts w:ascii="PT Astra Serif" w:hAnsi="PT Astra Serif" w:cs="Times New Roman"/>
          <w:sz w:val="24"/>
          <w:szCs w:val="24"/>
        </w:rPr>
        <w:t>ачальник Инспекции</w:t>
      </w:r>
      <w:r w:rsidR="00B06CD2" w:rsidRPr="000F1A05">
        <w:rPr>
          <w:rFonts w:ascii="PT Astra Serif" w:hAnsi="PT Astra Serif" w:cs="Times New Roman"/>
          <w:sz w:val="24"/>
          <w:szCs w:val="24"/>
        </w:rPr>
        <w:br/>
      </w:r>
      <w:proofErr w:type="gramStart"/>
      <w:r w:rsidR="00B06CD2" w:rsidRPr="000F1A05">
        <w:rPr>
          <w:rFonts w:ascii="PT Astra Serif" w:hAnsi="PT Astra Serif" w:cs="Times New Roman"/>
          <w:sz w:val="24"/>
          <w:szCs w:val="24"/>
        </w:rPr>
        <w:t>государственного</w:t>
      </w:r>
      <w:proofErr w:type="gramEnd"/>
      <w:r w:rsidR="00B06CD2" w:rsidRPr="000F1A05">
        <w:rPr>
          <w:rFonts w:ascii="PT Astra Serif" w:hAnsi="PT Astra Serif" w:cs="Times New Roman"/>
          <w:sz w:val="24"/>
          <w:szCs w:val="24"/>
        </w:rPr>
        <w:t xml:space="preserve"> технического </w:t>
      </w:r>
    </w:p>
    <w:p w:rsidR="00B06CD2" w:rsidRPr="000F1A05" w:rsidRDefault="00B06CD2" w:rsidP="00B06CD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t>надзора Томской области</w:t>
      </w:r>
      <w:r w:rsidRPr="000F1A05">
        <w:rPr>
          <w:rFonts w:ascii="PT Astra Serif" w:hAnsi="PT Astra Serif" w:cs="Times New Roman"/>
          <w:sz w:val="24"/>
          <w:szCs w:val="24"/>
        </w:rPr>
        <w:br/>
      </w:r>
    </w:p>
    <w:p w:rsidR="00B06CD2" w:rsidRPr="000F1A05" w:rsidRDefault="002D1445" w:rsidP="00B06CD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t>А.А. Илёшин</w:t>
      </w:r>
    </w:p>
    <w:p w:rsidR="00B06CD2" w:rsidRPr="000F1A05" w:rsidRDefault="00B06CD2" w:rsidP="00B06CD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t xml:space="preserve">                                    </w:t>
      </w:r>
      <w:r w:rsidR="002D1445" w:rsidRPr="000F1A05">
        <w:rPr>
          <w:rFonts w:ascii="PT Astra Serif" w:hAnsi="PT Astra Serif" w:cs="Times New Roman"/>
          <w:sz w:val="24"/>
          <w:szCs w:val="24"/>
        </w:rPr>
        <w:t xml:space="preserve">                              </w:t>
      </w:r>
    </w:p>
    <w:p w:rsidR="00B06CD2" w:rsidRPr="000F1A05" w:rsidRDefault="00B06CD2" w:rsidP="00B06CD2">
      <w:pPr>
        <w:jc w:val="center"/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B06CD2" w:rsidRPr="000F1A05" w:rsidRDefault="00406AA9" w:rsidP="00FF7A0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График </w:t>
      </w:r>
      <w:r w:rsidR="00B06CD2" w:rsidRPr="000F1A05">
        <w:rPr>
          <w:rFonts w:ascii="PT Astra Serif" w:hAnsi="PT Astra Serif" w:cs="Times New Roman"/>
          <w:sz w:val="24"/>
          <w:szCs w:val="24"/>
        </w:rPr>
        <w:t>проведения технического осмотра самоходных машин и других видов техники физических лиц, зарегистрированных в территориальном подразделении по Чаинскому району Инспекции государственного технического надзора Томской области на 202</w:t>
      </w:r>
      <w:r w:rsidR="00904EE0">
        <w:rPr>
          <w:rFonts w:ascii="PT Astra Serif" w:hAnsi="PT Astra Serif" w:cs="Times New Roman"/>
          <w:sz w:val="24"/>
          <w:szCs w:val="24"/>
        </w:rPr>
        <w:t>5</w:t>
      </w:r>
      <w:r w:rsidR="00B06CD2" w:rsidRPr="000F1A05">
        <w:rPr>
          <w:rFonts w:ascii="PT Astra Serif" w:hAnsi="PT Astra Serif" w:cs="Times New Roman"/>
          <w:sz w:val="24"/>
          <w:szCs w:val="24"/>
        </w:rPr>
        <w:t xml:space="preserve"> год</w:t>
      </w:r>
      <w:r w:rsidR="00FF7A0F" w:rsidRPr="000F1A05">
        <w:rPr>
          <w:rFonts w:ascii="PT Astra Serif" w:hAnsi="PT Astra Serif" w:cs="Times New Roman"/>
          <w:sz w:val="24"/>
          <w:szCs w:val="24"/>
        </w:rPr>
        <w:t>:</w:t>
      </w:r>
    </w:p>
    <w:p w:rsidR="00AD755B" w:rsidRPr="000F1A05" w:rsidRDefault="00AD755B" w:rsidP="00AD755B">
      <w:pPr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551"/>
        <w:gridCol w:w="3686"/>
        <w:gridCol w:w="2976"/>
      </w:tblGrid>
      <w:tr w:rsidR="00C22D35" w:rsidRPr="000F1A05" w:rsidTr="00406AA9">
        <w:tc>
          <w:tcPr>
            <w:tcW w:w="534" w:type="dxa"/>
          </w:tcPr>
          <w:p w:rsidR="00C22D35" w:rsidRPr="000F1A05" w:rsidRDefault="00C22D35" w:rsidP="003166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C22D35" w:rsidRPr="000F1A05" w:rsidRDefault="00406AA9" w:rsidP="003166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Наименование населенного пункта муниципального образования</w:t>
            </w:r>
          </w:p>
        </w:tc>
        <w:tc>
          <w:tcPr>
            <w:tcW w:w="3686" w:type="dxa"/>
          </w:tcPr>
          <w:p w:rsidR="00C22D35" w:rsidRPr="000F1A05" w:rsidRDefault="00C22D35" w:rsidP="0033120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Место проведения</w:t>
            </w:r>
            <w:r w:rsidR="00406AA9">
              <w:rPr>
                <w:rFonts w:ascii="PT Astra Serif" w:hAnsi="PT Astra Serif" w:cs="Times New Roman"/>
                <w:sz w:val="24"/>
                <w:szCs w:val="24"/>
              </w:rPr>
              <w:t xml:space="preserve"> технического осмотра в населенном пункте</w:t>
            </w:r>
          </w:p>
        </w:tc>
        <w:tc>
          <w:tcPr>
            <w:tcW w:w="2976" w:type="dxa"/>
          </w:tcPr>
          <w:p w:rsidR="00C22D35" w:rsidRPr="000F1A05" w:rsidRDefault="00C22D35" w:rsidP="00406AA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Дата и время проведения </w:t>
            </w:r>
          </w:p>
        </w:tc>
      </w:tr>
      <w:tr w:rsidR="00C22D35" w:rsidRPr="000F1A05" w:rsidTr="00406AA9">
        <w:tc>
          <w:tcPr>
            <w:tcW w:w="534" w:type="dxa"/>
          </w:tcPr>
          <w:p w:rsidR="00C22D35" w:rsidRPr="000F1A05" w:rsidRDefault="00C22D35" w:rsidP="0031660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22D35" w:rsidRPr="000F1A05" w:rsidRDefault="00406AA9" w:rsidP="00C22D35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 Обское</w:t>
            </w:r>
          </w:p>
        </w:tc>
        <w:tc>
          <w:tcPr>
            <w:tcW w:w="3686" w:type="dxa"/>
          </w:tcPr>
          <w:p w:rsidR="00C22D35" w:rsidRPr="000F1A05" w:rsidRDefault="00406AA9" w:rsidP="0033120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C22D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22D35"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976" w:type="dxa"/>
          </w:tcPr>
          <w:p w:rsidR="00C22D35" w:rsidRPr="000F1A05" w:rsidRDefault="00C22D35" w:rsidP="00941E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88452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F1A05">
              <w:rPr>
                <w:rFonts w:ascii="PT Astra Serif" w:hAnsi="PT Astra Serif" w:cs="Times New Roman"/>
                <w:sz w:val="24"/>
                <w:szCs w:val="24"/>
              </w:rPr>
              <w:t>.06.202</w:t>
            </w:r>
            <w:r w:rsidR="00884525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    1</w:t>
            </w:r>
            <w:r w:rsidR="00D56906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F1A05">
              <w:rPr>
                <w:rFonts w:ascii="PT Astra Serif" w:hAnsi="PT Astra Serif" w:cs="Times New Roman"/>
                <w:sz w:val="24"/>
                <w:szCs w:val="24"/>
              </w:rPr>
              <w:t>:00 час.</w:t>
            </w:r>
          </w:p>
        </w:tc>
      </w:tr>
      <w:tr w:rsidR="00C22D35" w:rsidRPr="000F1A05" w:rsidTr="00406AA9">
        <w:tc>
          <w:tcPr>
            <w:tcW w:w="534" w:type="dxa"/>
          </w:tcPr>
          <w:p w:rsidR="00C22D35" w:rsidRPr="000F1A05" w:rsidRDefault="00C22D35" w:rsidP="0031660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22D35" w:rsidRPr="000F1A05" w:rsidRDefault="00406AA9" w:rsidP="00C22D35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Новоколомино</w:t>
            </w:r>
            <w:proofErr w:type="spellEnd"/>
          </w:p>
        </w:tc>
        <w:tc>
          <w:tcPr>
            <w:tcW w:w="3686" w:type="dxa"/>
          </w:tcPr>
          <w:p w:rsidR="00C22D35" w:rsidRPr="000F1A05" w:rsidRDefault="00406AA9" w:rsidP="0033120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CC089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976" w:type="dxa"/>
          </w:tcPr>
          <w:p w:rsidR="00C22D35" w:rsidRPr="000F1A05" w:rsidRDefault="00C22D35" w:rsidP="00941E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88452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F1A05">
              <w:rPr>
                <w:rFonts w:ascii="PT Astra Serif" w:hAnsi="PT Astra Serif" w:cs="Times New Roman"/>
                <w:sz w:val="24"/>
                <w:szCs w:val="24"/>
              </w:rPr>
              <w:t>.06.202</w:t>
            </w:r>
            <w:r w:rsidR="00884525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    1</w:t>
            </w:r>
            <w:r w:rsidR="00D56906">
              <w:rPr>
                <w:rFonts w:ascii="PT Astra Serif" w:hAnsi="PT Astra Serif" w:cs="Times New Roman"/>
                <w:sz w:val="24"/>
                <w:szCs w:val="24"/>
              </w:rPr>
              <w:t>1:3</w:t>
            </w:r>
            <w:r w:rsidRPr="000F1A05">
              <w:rPr>
                <w:rFonts w:ascii="PT Astra Serif" w:hAnsi="PT Astra Serif" w:cs="Times New Roman"/>
                <w:sz w:val="24"/>
                <w:szCs w:val="24"/>
              </w:rPr>
              <w:t>0 час.</w:t>
            </w:r>
          </w:p>
        </w:tc>
      </w:tr>
      <w:tr w:rsidR="00C22D35" w:rsidRPr="000F1A05" w:rsidTr="00406AA9">
        <w:tc>
          <w:tcPr>
            <w:tcW w:w="534" w:type="dxa"/>
          </w:tcPr>
          <w:p w:rsidR="00C22D35" w:rsidRPr="000F1A05" w:rsidRDefault="00C22D35" w:rsidP="0031660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22D35" w:rsidRPr="000F1A05" w:rsidRDefault="00C22D35" w:rsidP="00C22D35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Леботер</w:t>
            </w:r>
            <w:proofErr w:type="spellEnd"/>
          </w:p>
        </w:tc>
        <w:tc>
          <w:tcPr>
            <w:tcW w:w="3686" w:type="dxa"/>
          </w:tcPr>
          <w:p w:rsidR="00C22D35" w:rsidRPr="000F1A05" w:rsidRDefault="00406AA9" w:rsidP="0033120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CC089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976" w:type="dxa"/>
          </w:tcPr>
          <w:p w:rsidR="00C22D35" w:rsidRPr="000F1A05" w:rsidRDefault="00C22D35" w:rsidP="00941E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88452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F1A05">
              <w:rPr>
                <w:rFonts w:ascii="PT Astra Serif" w:hAnsi="PT Astra Serif" w:cs="Times New Roman"/>
                <w:sz w:val="24"/>
                <w:szCs w:val="24"/>
              </w:rPr>
              <w:t>.06.202</w:t>
            </w:r>
            <w:r w:rsidR="00884525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    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F1A05">
              <w:rPr>
                <w:rFonts w:ascii="PT Astra Serif" w:hAnsi="PT Astra Serif" w:cs="Times New Roman"/>
                <w:sz w:val="24"/>
                <w:szCs w:val="24"/>
              </w:rPr>
              <w:t>:00 час.</w:t>
            </w:r>
          </w:p>
        </w:tc>
      </w:tr>
      <w:tr w:rsidR="00C22D35" w:rsidRPr="000F1A05" w:rsidTr="00406AA9">
        <w:tc>
          <w:tcPr>
            <w:tcW w:w="534" w:type="dxa"/>
          </w:tcPr>
          <w:p w:rsidR="00C22D35" w:rsidRPr="000F1A05" w:rsidRDefault="00C22D35" w:rsidP="0031660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22D35" w:rsidRPr="000F1A05" w:rsidRDefault="00C22D35" w:rsidP="00C22D3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Коломинские</w:t>
            </w:r>
            <w:proofErr w:type="spellEnd"/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Гривы</w:t>
            </w:r>
          </w:p>
        </w:tc>
        <w:tc>
          <w:tcPr>
            <w:tcW w:w="3686" w:type="dxa"/>
          </w:tcPr>
          <w:p w:rsidR="00C22D35" w:rsidRPr="000F1A05" w:rsidRDefault="00406AA9" w:rsidP="0033120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CC089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976" w:type="dxa"/>
          </w:tcPr>
          <w:p w:rsidR="00C22D35" w:rsidRPr="000F1A05" w:rsidRDefault="00C22D35" w:rsidP="00941E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88452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F1A05">
              <w:rPr>
                <w:rFonts w:ascii="PT Astra Serif" w:hAnsi="PT Astra Serif" w:cs="Times New Roman"/>
                <w:sz w:val="24"/>
                <w:szCs w:val="24"/>
              </w:rPr>
              <w:t>.06.202</w:t>
            </w:r>
            <w:r w:rsidR="00884525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    14:00 час.</w:t>
            </w:r>
          </w:p>
        </w:tc>
      </w:tr>
      <w:tr w:rsidR="00CC0894" w:rsidRPr="000F1A05" w:rsidTr="00406AA9">
        <w:tc>
          <w:tcPr>
            <w:tcW w:w="534" w:type="dxa"/>
          </w:tcPr>
          <w:p w:rsidR="00CC0894" w:rsidRPr="000F1A05" w:rsidRDefault="00CC0894" w:rsidP="0031660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C0894" w:rsidRPr="000F1A05" w:rsidRDefault="00CC0894" w:rsidP="00C22D3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Чемондаевка</w:t>
            </w:r>
            <w:proofErr w:type="spellEnd"/>
          </w:p>
        </w:tc>
        <w:tc>
          <w:tcPr>
            <w:tcW w:w="3686" w:type="dxa"/>
          </w:tcPr>
          <w:p w:rsidR="00CC0894" w:rsidRPr="000F1A05" w:rsidRDefault="00406AA9" w:rsidP="00D63BF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CC089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976" w:type="dxa"/>
          </w:tcPr>
          <w:p w:rsidR="00CC0894" w:rsidRPr="000F1A05" w:rsidRDefault="00CC0894" w:rsidP="00941E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88452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F1A05">
              <w:rPr>
                <w:rFonts w:ascii="PT Astra Serif" w:hAnsi="PT Astra Serif" w:cs="Times New Roman"/>
                <w:sz w:val="24"/>
                <w:szCs w:val="24"/>
              </w:rPr>
              <w:t>.06.202</w:t>
            </w:r>
            <w:r w:rsidR="00884525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    15:00 час.</w:t>
            </w:r>
          </w:p>
        </w:tc>
      </w:tr>
      <w:tr w:rsidR="00CC0894" w:rsidRPr="000F1A05" w:rsidTr="00406AA9">
        <w:tc>
          <w:tcPr>
            <w:tcW w:w="534" w:type="dxa"/>
          </w:tcPr>
          <w:p w:rsidR="00CC0894" w:rsidRPr="000F1A05" w:rsidRDefault="00CC0894" w:rsidP="0031660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C0894" w:rsidRPr="000F1A05" w:rsidRDefault="00CC0894" w:rsidP="00C22D3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с. Сухой Лог</w:t>
            </w:r>
          </w:p>
        </w:tc>
        <w:tc>
          <w:tcPr>
            <w:tcW w:w="3686" w:type="dxa"/>
          </w:tcPr>
          <w:p w:rsidR="00CC0894" w:rsidRPr="000F1A05" w:rsidRDefault="00406AA9" w:rsidP="00D63BF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CC089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976" w:type="dxa"/>
          </w:tcPr>
          <w:p w:rsidR="00CC0894" w:rsidRPr="000F1A05" w:rsidRDefault="00CC0894" w:rsidP="00941E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88452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F1A05">
              <w:rPr>
                <w:rFonts w:ascii="PT Astra Serif" w:hAnsi="PT Astra Serif" w:cs="Times New Roman"/>
                <w:sz w:val="24"/>
                <w:szCs w:val="24"/>
              </w:rPr>
              <w:t>.06.202</w:t>
            </w:r>
            <w:r w:rsidR="00884525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    16:00 час.</w:t>
            </w:r>
          </w:p>
        </w:tc>
      </w:tr>
      <w:tr w:rsidR="00CC0894" w:rsidRPr="000F1A05" w:rsidTr="00406AA9">
        <w:tc>
          <w:tcPr>
            <w:tcW w:w="534" w:type="dxa"/>
          </w:tcPr>
          <w:p w:rsidR="00CC0894" w:rsidRPr="000F1A05" w:rsidRDefault="00CC0894" w:rsidP="0031660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C0894" w:rsidRPr="000F1A05" w:rsidRDefault="00CC0894" w:rsidP="00C22D3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Варгатер</w:t>
            </w:r>
            <w:proofErr w:type="spellEnd"/>
          </w:p>
        </w:tc>
        <w:tc>
          <w:tcPr>
            <w:tcW w:w="3686" w:type="dxa"/>
          </w:tcPr>
          <w:p w:rsidR="00CC0894" w:rsidRPr="000F1A05" w:rsidRDefault="00406AA9" w:rsidP="00D63BF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CC089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976" w:type="dxa"/>
          </w:tcPr>
          <w:p w:rsidR="00CC0894" w:rsidRPr="000F1A05" w:rsidRDefault="00884525" w:rsidP="0033120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18.06.2025</w:t>
            </w:r>
            <w:r w:rsidR="000224DF">
              <w:rPr>
                <w:rFonts w:ascii="PT Astra Serif" w:hAnsi="PT Astra Serif" w:cs="Times New Roman"/>
                <w:sz w:val="24"/>
                <w:szCs w:val="24"/>
              </w:rPr>
              <w:t xml:space="preserve">     11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>:00 час.</w:t>
            </w:r>
          </w:p>
        </w:tc>
      </w:tr>
      <w:tr w:rsidR="00CC0894" w:rsidRPr="000F1A05" w:rsidTr="00406AA9">
        <w:tc>
          <w:tcPr>
            <w:tcW w:w="534" w:type="dxa"/>
          </w:tcPr>
          <w:p w:rsidR="00CC0894" w:rsidRPr="000F1A05" w:rsidRDefault="00CC0894" w:rsidP="0031660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22FCF" w:rsidRDefault="00622FCF" w:rsidP="00622FC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с. Усть-Бакчар, </w:t>
            </w:r>
          </w:p>
          <w:p w:rsidR="00CC0894" w:rsidRPr="000F1A05" w:rsidRDefault="00622FCF" w:rsidP="00622FC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с. Новые Ключи</w:t>
            </w:r>
          </w:p>
        </w:tc>
        <w:tc>
          <w:tcPr>
            <w:tcW w:w="3686" w:type="dxa"/>
          </w:tcPr>
          <w:p w:rsidR="00CC0894" w:rsidRPr="000F1A05" w:rsidRDefault="00406AA9" w:rsidP="00D63BF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CC089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976" w:type="dxa"/>
          </w:tcPr>
          <w:p w:rsidR="00CC0894" w:rsidRPr="000F1A05" w:rsidRDefault="00884525" w:rsidP="0033120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18.06.2025</w:t>
            </w:r>
            <w:r w:rsidR="00622FCF">
              <w:rPr>
                <w:rFonts w:ascii="PT Astra Serif" w:hAnsi="PT Astra Serif" w:cs="Times New Roman"/>
                <w:sz w:val="24"/>
                <w:szCs w:val="24"/>
              </w:rPr>
              <w:t xml:space="preserve">     13:3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>0 час.</w:t>
            </w:r>
          </w:p>
        </w:tc>
      </w:tr>
      <w:tr w:rsidR="00CC0894" w:rsidRPr="000F1A05" w:rsidTr="00406AA9">
        <w:tc>
          <w:tcPr>
            <w:tcW w:w="534" w:type="dxa"/>
          </w:tcPr>
          <w:p w:rsidR="00CC0894" w:rsidRPr="000F1A05" w:rsidRDefault="00CC0894" w:rsidP="0031660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C0894" w:rsidRPr="000F1A05" w:rsidRDefault="00622FCF" w:rsidP="00622FC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Бундюр</w:t>
            </w:r>
            <w:proofErr w:type="spellEnd"/>
          </w:p>
        </w:tc>
        <w:tc>
          <w:tcPr>
            <w:tcW w:w="3686" w:type="dxa"/>
          </w:tcPr>
          <w:p w:rsidR="00CC0894" w:rsidRPr="000F1A05" w:rsidRDefault="00406AA9" w:rsidP="00D63BF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CC089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976" w:type="dxa"/>
          </w:tcPr>
          <w:p w:rsidR="00CC0894" w:rsidRPr="000F1A05" w:rsidRDefault="00884525" w:rsidP="00C22D3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18.06.2025</w:t>
            </w:r>
            <w:r w:rsidR="00622FCF">
              <w:rPr>
                <w:rFonts w:ascii="PT Astra Serif" w:hAnsi="PT Astra Serif" w:cs="Times New Roman"/>
                <w:sz w:val="24"/>
                <w:szCs w:val="24"/>
              </w:rPr>
              <w:t xml:space="preserve">     16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>:00 час.</w:t>
            </w:r>
          </w:p>
        </w:tc>
      </w:tr>
      <w:tr w:rsidR="00CC0894" w:rsidRPr="000F1A05" w:rsidTr="00406AA9">
        <w:tc>
          <w:tcPr>
            <w:tcW w:w="534" w:type="dxa"/>
          </w:tcPr>
          <w:p w:rsidR="00CC0894" w:rsidRPr="000F1A05" w:rsidRDefault="00CC0894" w:rsidP="0031660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CC0894" w:rsidRPr="000F1A05" w:rsidRDefault="00622FCF" w:rsidP="00331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с. Нижняя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3686" w:type="dxa"/>
          </w:tcPr>
          <w:p w:rsidR="00CC0894" w:rsidRPr="000F1A05" w:rsidRDefault="00406AA9" w:rsidP="00D63BF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CC089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976" w:type="dxa"/>
          </w:tcPr>
          <w:p w:rsidR="00CC0894" w:rsidRPr="000F1A05" w:rsidRDefault="00884525" w:rsidP="00D569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19.06.2025</w:t>
            </w:r>
            <w:r w:rsidR="00D5690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22FCF">
              <w:rPr>
                <w:rFonts w:ascii="PT Astra Serif" w:hAnsi="PT Astra Serif" w:cs="Times New Roman"/>
                <w:sz w:val="24"/>
                <w:szCs w:val="24"/>
              </w:rPr>
              <w:t xml:space="preserve">    10:3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>0 час.</w:t>
            </w:r>
          </w:p>
        </w:tc>
      </w:tr>
      <w:tr w:rsidR="00CC0894" w:rsidRPr="000F1A05" w:rsidTr="00406AA9">
        <w:tc>
          <w:tcPr>
            <w:tcW w:w="534" w:type="dxa"/>
          </w:tcPr>
          <w:p w:rsidR="00CC0894" w:rsidRPr="000F1A05" w:rsidRDefault="00CC0894" w:rsidP="0031660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CC0894" w:rsidRPr="000F1A05" w:rsidRDefault="00622FCF" w:rsidP="00C22D3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Гореловка</w:t>
            </w:r>
            <w:proofErr w:type="spellEnd"/>
          </w:p>
        </w:tc>
        <w:tc>
          <w:tcPr>
            <w:tcW w:w="3686" w:type="dxa"/>
          </w:tcPr>
          <w:p w:rsidR="00CC0894" w:rsidRPr="000F1A05" w:rsidRDefault="00406AA9" w:rsidP="00D63BF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CC089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976" w:type="dxa"/>
          </w:tcPr>
          <w:p w:rsidR="00CC0894" w:rsidRPr="000F1A05" w:rsidRDefault="00884525" w:rsidP="0033120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19.06.2025     12:3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>0 час.</w:t>
            </w:r>
          </w:p>
        </w:tc>
      </w:tr>
      <w:tr w:rsidR="00CC0894" w:rsidRPr="000F1A05" w:rsidTr="00406AA9">
        <w:tc>
          <w:tcPr>
            <w:tcW w:w="534" w:type="dxa"/>
          </w:tcPr>
          <w:p w:rsidR="00CC0894" w:rsidRPr="000F1A05" w:rsidRDefault="00CC0894" w:rsidP="0031660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CC0894" w:rsidRPr="000F1A05" w:rsidRDefault="00CC0894" w:rsidP="00C22D3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Чаинск</w:t>
            </w:r>
            <w:proofErr w:type="spellEnd"/>
          </w:p>
        </w:tc>
        <w:tc>
          <w:tcPr>
            <w:tcW w:w="3686" w:type="dxa"/>
          </w:tcPr>
          <w:p w:rsidR="00CC0894" w:rsidRPr="000F1A05" w:rsidRDefault="00406AA9" w:rsidP="00D63BF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CC089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976" w:type="dxa"/>
          </w:tcPr>
          <w:p w:rsidR="00CC0894" w:rsidRPr="000F1A05" w:rsidRDefault="00904EE0" w:rsidP="0033120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06.08</w:t>
            </w:r>
            <w:r w:rsidR="00884525">
              <w:rPr>
                <w:rFonts w:ascii="PT Astra Serif" w:hAnsi="PT Astra Serif" w:cs="Times New Roman"/>
                <w:sz w:val="24"/>
                <w:szCs w:val="24"/>
              </w:rPr>
              <w:t>.2025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    10:00 час.</w:t>
            </w:r>
          </w:p>
        </w:tc>
      </w:tr>
      <w:tr w:rsidR="00CC0894" w:rsidRPr="000F1A05" w:rsidTr="00406AA9">
        <w:tc>
          <w:tcPr>
            <w:tcW w:w="534" w:type="dxa"/>
          </w:tcPr>
          <w:p w:rsidR="00CC0894" w:rsidRPr="000F1A05" w:rsidRDefault="00CC0894" w:rsidP="0031660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CC0894" w:rsidRPr="000F1A05" w:rsidRDefault="00CC0894" w:rsidP="00C22D3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с. Гришкино</w:t>
            </w:r>
          </w:p>
        </w:tc>
        <w:tc>
          <w:tcPr>
            <w:tcW w:w="3686" w:type="dxa"/>
          </w:tcPr>
          <w:p w:rsidR="00CC0894" w:rsidRPr="000F1A05" w:rsidRDefault="00406AA9" w:rsidP="00D63BF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CC089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976" w:type="dxa"/>
          </w:tcPr>
          <w:p w:rsidR="00CC0894" w:rsidRPr="000F1A05" w:rsidRDefault="00904EE0" w:rsidP="00C22D3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06.08</w:t>
            </w:r>
            <w:r w:rsidR="00884525">
              <w:rPr>
                <w:rFonts w:ascii="PT Astra Serif" w:hAnsi="PT Astra Serif" w:cs="Times New Roman"/>
                <w:sz w:val="24"/>
                <w:szCs w:val="24"/>
              </w:rPr>
              <w:t>.2025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    1</w:t>
            </w:r>
            <w:r w:rsidR="00622FC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>:00 час.</w:t>
            </w:r>
          </w:p>
        </w:tc>
      </w:tr>
      <w:tr w:rsidR="00CC0894" w:rsidRPr="000F1A05" w:rsidTr="00406AA9">
        <w:tc>
          <w:tcPr>
            <w:tcW w:w="534" w:type="dxa"/>
          </w:tcPr>
          <w:p w:rsidR="00CC0894" w:rsidRPr="000F1A05" w:rsidRDefault="00CC0894" w:rsidP="0031660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CC0894" w:rsidRPr="000F1A05" w:rsidRDefault="00CC0894" w:rsidP="00C22D3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с. Подгорное</w:t>
            </w:r>
          </w:p>
        </w:tc>
        <w:tc>
          <w:tcPr>
            <w:tcW w:w="3686" w:type="dxa"/>
          </w:tcPr>
          <w:p w:rsidR="00CC0894" w:rsidRPr="000F1A05" w:rsidRDefault="00CC0894" w:rsidP="0033120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ул. Ленинская, 11</w:t>
            </w:r>
          </w:p>
        </w:tc>
        <w:tc>
          <w:tcPr>
            <w:tcW w:w="2976" w:type="dxa"/>
          </w:tcPr>
          <w:p w:rsidR="00CC0894" w:rsidRPr="000F1A05" w:rsidRDefault="00D56906" w:rsidP="0033120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Согласно графика</w:t>
            </w:r>
            <w:proofErr w:type="gramEnd"/>
            <w:r w:rsidR="00CC0894"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приема    </w:t>
            </w:r>
          </w:p>
        </w:tc>
      </w:tr>
    </w:tbl>
    <w:p w:rsidR="00B06CD2" w:rsidRPr="000F1A05" w:rsidRDefault="00B06CD2" w:rsidP="00B06CD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06CD2" w:rsidRPr="000F1A05" w:rsidRDefault="00B06CD2" w:rsidP="00B06CD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06AA9" w:rsidRDefault="00B06CD2" w:rsidP="00B06CD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t>График</w:t>
      </w:r>
      <w:r w:rsidR="00406AA9">
        <w:rPr>
          <w:rFonts w:ascii="PT Astra Serif" w:hAnsi="PT Astra Serif" w:cs="Times New Roman"/>
          <w:sz w:val="24"/>
          <w:szCs w:val="24"/>
        </w:rPr>
        <w:t xml:space="preserve"> технического осмотра самоходных машин </w:t>
      </w:r>
    </w:p>
    <w:p w:rsidR="00406AA9" w:rsidRDefault="00406AA9" w:rsidP="00B06CD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подготовил </w:t>
      </w:r>
      <w:r w:rsidR="00D94FF9">
        <w:rPr>
          <w:rFonts w:ascii="PT Astra Serif" w:hAnsi="PT Astra Serif" w:cs="Times New Roman"/>
          <w:sz w:val="24"/>
          <w:szCs w:val="24"/>
        </w:rPr>
        <w:t>главны</w:t>
      </w:r>
      <w:r w:rsidR="00B06CD2" w:rsidRPr="000F1A05">
        <w:rPr>
          <w:rFonts w:ascii="PT Astra Serif" w:hAnsi="PT Astra Serif" w:cs="Times New Roman"/>
          <w:sz w:val="24"/>
          <w:szCs w:val="24"/>
        </w:rPr>
        <w:t>й специалист – главный</w:t>
      </w:r>
    </w:p>
    <w:p w:rsidR="00406AA9" w:rsidRDefault="00B06CD2" w:rsidP="00E6231E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t xml:space="preserve">государственный </w:t>
      </w:r>
      <w:r w:rsidR="00E6231E">
        <w:rPr>
          <w:rFonts w:ascii="PT Astra Serif" w:hAnsi="PT Astra Serif" w:cs="Times New Roman"/>
          <w:sz w:val="24"/>
          <w:szCs w:val="24"/>
        </w:rPr>
        <w:t xml:space="preserve">инженер – инспектор по                                                                           Шегарскому </w:t>
      </w:r>
      <w:r w:rsidR="00904EE0">
        <w:rPr>
          <w:rFonts w:ascii="PT Astra Serif" w:hAnsi="PT Astra Serif" w:cs="Times New Roman"/>
          <w:sz w:val="24"/>
          <w:szCs w:val="24"/>
        </w:rPr>
        <w:t>и Чаинскому районам</w:t>
      </w:r>
      <w:r w:rsidR="00406AA9">
        <w:rPr>
          <w:rFonts w:ascii="PT Astra Serif" w:hAnsi="PT Astra Serif" w:cs="Times New Roman"/>
          <w:sz w:val="24"/>
          <w:szCs w:val="24"/>
        </w:rPr>
        <w:t xml:space="preserve"> </w:t>
      </w:r>
      <w:r w:rsidR="00904EE0">
        <w:rPr>
          <w:rFonts w:ascii="PT Astra Serif" w:hAnsi="PT Astra Serif" w:cs="Times New Roman"/>
          <w:sz w:val="24"/>
          <w:szCs w:val="24"/>
        </w:rPr>
        <w:t>Инспекции</w:t>
      </w:r>
    </w:p>
    <w:p w:rsidR="00B06CD2" w:rsidRPr="000F1A05" w:rsidRDefault="00904EE0" w:rsidP="00904EE0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государственного </w:t>
      </w:r>
      <w:r w:rsidR="00406AA9">
        <w:rPr>
          <w:rFonts w:ascii="PT Astra Serif" w:hAnsi="PT Astra Serif" w:cs="Times New Roman"/>
          <w:sz w:val="24"/>
          <w:szCs w:val="24"/>
        </w:rPr>
        <w:t xml:space="preserve">технического надзора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</w:t>
      </w:r>
      <w:r w:rsidR="00B06CD2" w:rsidRPr="000F1A05">
        <w:rPr>
          <w:rFonts w:ascii="PT Astra Serif" w:hAnsi="PT Astra Serif" w:cs="Times New Roman"/>
          <w:sz w:val="24"/>
          <w:szCs w:val="24"/>
        </w:rPr>
        <w:t xml:space="preserve">Томской области  </w:t>
      </w:r>
      <w:r w:rsidR="00406AA9">
        <w:rPr>
          <w:rFonts w:ascii="PT Astra Serif" w:hAnsi="PT Astra Serif" w:cs="Times New Roman"/>
          <w:sz w:val="24"/>
          <w:szCs w:val="24"/>
        </w:rPr>
        <w:t xml:space="preserve">                    </w:t>
      </w:r>
      <w:r w:rsidR="008C4729" w:rsidRPr="000F1A05">
        <w:rPr>
          <w:rFonts w:ascii="PT Astra Serif" w:hAnsi="PT Astra Serif" w:cs="Times New Roman"/>
          <w:sz w:val="24"/>
          <w:szCs w:val="24"/>
        </w:rPr>
        <w:t xml:space="preserve">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</w:t>
      </w:r>
      <w:r w:rsidR="008C4729" w:rsidRPr="000F1A05">
        <w:rPr>
          <w:rFonts w:ascii="PT Astra Serif" w:hAnsi="PT Astra Serif" w:cs="Times New Roman"/>
          <w:sz w:val="24"/>
          <w:szCs w:val="24"/>
        </w:rPr>
        <w:t xml:space="preserve">  _____________      </w:t>
      </w:r>
      <w:r w:rsidR="00406AA9">
        <w:rPr>
          <w:rFonts w:ascii="PT Astra Serif" w:hAnsi="PT Astra Serif" w:cs="Times New Roman"/>
          <w:sz w:val="24"/>
          <w:szCs w:val="24"/>
        </w:rPr>
        <w:t xml:space="preserve">  </w:t>
      </w:r>
      <w:r w:rsidR="00E6231E">
        <w:rPr>
          <w:rFonts w:ascii="PT Astra Serif" w:hAnsi="PT Astra Serif" w:cs="Times New Roman"/>
          <w:sz w:val="24"/>
          <w:szCs w:val="24"/>
        </w:rPr>
        <w:t>Гребнев С.Ю.</w:t>
      </w:r>
      <w:r w:rsidR="00B06CD2" w:rsidRPr="000F1A05">
        <w:rPr>
          <w:rFonts w:ascii="PT Astra Serif" w:hAnsi="PT Astra Serif" w:cs="Times New Roman"/>
          <w:sz w:val="24"/>
          <w:szCs w:val="24"/>
        </w:rPr>
        <w:t xml:space="preserve"> </w:t>
      </w:r>
    </w:p>
    <w:p w:rsidR="00AD755B" w:rsidRPr="000F1A05" w:rsidRDefault="00AD755B" w:rsidP="00B06CD2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AA22E0" w:rsidRPr="000F1A05" w:rsidRDefault="00AA22E0">
      <w:pPr>
        <w:rPr>
          <w:rFonts w:ascii="PT Astra Serif" w:hAnsi="PT Astra Serif" w:cs="Times New Roman"/>
          <w:sz w:val="24"/>
          <w:szCs w:val="24"/>
        </w:rPr>
      </w:pPr>
    </w:p>
    <w:p w:rsidR="00AA22E0" w:rsidRPr="000F1A05" w:rsidRDefault="00AA22E0">
      <w:pPr>
        <w:rPr>
          <w:rFonts w:ascii="PT Astra Serif" w:hAnsi="PT Astra Serif" w:cs="Times New Roman"/>
          <w:sz w:val="24"/>
          <w:szCs w:val="24"/>
        </w:rPr>
      </w:pPr>
    </w:p>
    <w:p w:rsidR="00AA22E0" w:rsidRPr="000F1A05" w:rsidRDefault="00AA22E0">
      <w:pPr>
        <w:rPr>
          <w:rFonts w:ascii="PT Astra Serif" w:hAnsi="PT Astra Serif" w:cs="Times New Roman"/>
          <w:sz w:val="24"/>
          <w:szCs w:val="24"/>
        </w:rPr>
      </w:pPr>
    </w:p>
    <w:p w:rsidR="00AA22E0" w:rsidRPr="000F1A05" w:rsidRDefault="00AA22E0">
      <w:pPr>
        <w:rPr>
          <w:rFonts w:ascii="PT Astra Serif" w:hAnsi="PT Astra Serif" w:cs="Times New Roman"/>
          <w:sz w:val="24"/>
          <w:szCs w:val="24"/>
        </w:rPr>
      </w:pPr>
    </w:p>
    <w:p w:rsidR="00AA22E0" w:rsidRPr="000F1A05" w:rsidRDefault="00AA22E0">
      <w:pPr>
        <w:rPr>
          <w:rFonts w:ascii="PT Astra Serif" w:hAnsi="PT Astra Serif" w:cs="Times New Roman"/>
          <w:sz w:val="24"/>
          <w:szCs w:val="24"/>
        </w:rPr>
      </w:pPr>
    </w:p>
    <w:p w:rsidR="00AA22E0" w:rsidRPr="000F1A05" w:rsidRDefault="00AA22E0">
      <w:pPr>
        <w:rPr>
          <w:rFonts w:ascii="PT Astra Serif" w:hAnsi="PT Astra Serif" w:cs="Times New Roman"/>
          <w:sz w:val="24"/>
          <w:szCs w:val="24"/>
        </w:rPr>
      </w:pPr>
    </w:p>
    <w:p w:rsidR="00AA22E0" w:rsidRPr="000F1A05" w:rsidRDefault="00AA22E0">
      <w:pPr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lastRenderedPageBreak/>
        <w:t>Лист согласования: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8"/>
        <w:gridCol w:w="4929"/>
      </w:tblGrid>
      <w:tr w:rsidR="00AA22E0" w:rsidRPr="000F1A05" w:rsidTr="00AA22E0">
        <w:tc>
          <w:tcPr>
            <w:tcW w:w="3968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ОГБУЗ «</w:t>
            </w:r>
            <w:proofErr w:type="spellStart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Чаинская</w:t>
            </w:r>
            <w:proofErr w:type="spellEnd"/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РБ»</w:t>
            </w: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22E0" w:rsidRPr="000F1A05" w:rsidTr="00AA22E0">
        <w:tc>
          <w:tcPr>
            <w:tcW w:w="3968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Администрация Чаинского поселения</w:t>
            </w: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22E0" w:rsidRPr="000F1A05" w:rsidTr="00AA22E0">
        <w:tc>
          <w:tcPr>
            <w:tcW w:w="3968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Администрация Усть-Бакчарского поселения</w:t>
            </w: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22E0" w:rsidRPr="000F1A05" w:rsidTr="00AA22E0">
        <w:tc>
          <w:tcPr>
            <w:tcW w:w="3968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МБОУ «</w:t>
            </w:r>
            <w:proofErr w:type="spellStart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Усть-Бакчарская</w:t>
            </w:r>
            <w:proofErr w:type="spellEnd"/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СОШ»</w:t>
            </w: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22E0" w:rsidRPr="000F1A05" w:rsidTr="00AA22E0">
        <w:tc>
          <w:tcPr>
            <w:tcW w:w="3968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Администрация Подгорнского поселения</w:t>
            </w: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22E0" w:rsidRPr="000F1A05" w:rsidTr="00AA22E0">
        <w:tc>
          <w:tcPr>
            <w:tcW w:w="3968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Коломинского</w:t>
            </w:r>
            <w:proofErr w:type="spellEnd"/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поселения</w:t>
            </w: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22E0" w:rsidRPr="000F1A05" w:rsidTr="00AA22E0">
        <w:tc>
          <w:tcPr>
            <w:tcW w:w="3968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МБОУ «</w:t>
            </w:r>
            <w:proofErr w:type="spellStart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Коломиногривская</w:t>
            </w:r>
            <w:proofErr w:type="spellEnd"/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СОШ»</w:t>
            </w: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22E0" w:rsidRPr="000F1A05" w:rsidTr="00AA22E0">
        <w:tc>
          <w:tcPr>
            <w:tcW w:w="3968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МУП «Чаинское ПОЖКХ»</w:t>
            </w: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22E0" w:rsidRPr="000F1A05" w:rsidTr="00AA22E0">
        <w:tc>
          <w:tcPr>
            <w:tcW w:w="3968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ИП Ушаков Р.А.</w:t>
            </w: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22E0" w:rsidRPr="000F1A05" w:rsidTr="00AA22E0">
        <w:tc>
          <w:tcPr>
            <w:tcW w:w="3968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Филиал СЭС ОАО «ТРК»</w:t>
            </w: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22E0" w:rsidRPr="000F1A05" w:rsidTr="00AA22E0">
        <w:tc>
          <w:tcPr>
            <w:tcW w:w="3968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Подгорновский</w:t>
            </w:r>
            <w:proofErr w:type="spellEnd"/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филиал ОГБПОУ «ТАК»</w:t>
            </w: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22E0" w:rsidRPr="000F1A05" w:rsidTr="00AA22E0">
        <w:tc>
          <w:tcPr>
            <w:tcW w:w="3968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МКОУ «</w:t>
            </w:r>
            <w:proofErr w:type="spellStart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Чаинская</w:t>
            </w:r>
            <w:proofErr w:type="spellEnd"/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специальная школа-интернат»</w:t>
            </w: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22E0" w:rsidRPr="000F1A05" w:rsidTr="00AA22E0">
        <w:tc>
          <w:tcPr>
            <w:tcW w:w="3968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МБОУ ДО «</w:t>
            </w:r>
            <w:proofErr w:type="spellStart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Чаинская</w:t>
            </w:r>
            <w:proofErr w:type="spellEnd"/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ДЮСШ»</w:t>
            </w: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AA22E0" w:rsidRPr="000F1A05" w:rsidRDefault="00AA22E0" w:rsidP="004A3791">
      <w:pPr>
        <w:rPr>
          <w:rFonts w:ascii="PT Astra Serif" w:hAnsi="PT Astra Serif" w:cs="Times New Roman"/>
          <w:sz w:val="24"/>
          <w:szCs w:val="24"/>
        </w:rPr>
      </w:pPr>
    </w:p>
    <w:p w:rsidR="00AA22E0" w:rsidRPr="000F1A05" w:rsidRDefault="00AA22E0">
      <w:pPr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br w:type="page"/>
      </w:r>
    </w:p>
    <w:p w:rsidR="00AA22E0" w:rsidRPr="000F1A05" w:rsidRDefault="00AA22E0" w:rsidP="00AA22E0">
      <w:pPr>
        <w:rPr>
          <w:rFonts w:ascii="PT Astra Serif" w:hAnsi="PT Astra Serif" w:cs="Times New Roman"/>
          <w:sz w:val="24"/>
          <w:szCs w:val="24"/>
        </w:rPr>
      </w:pPr>
      <w:r w:rsidRPr="000F1A05">
        <w:rPr>
          <w:rFonts w:ascii="PT Astra Serif" w:hAnsi="PT Astra Serif" w:cs="Times New Roman"/>
          <w:sz w:val="24"/>
          <w:szCs w:val="24"/>
        </w:rPr>
        <w:lastRenderedPageBreak/>
        <w:t>Лист согласования: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8"/>
        <w:gridCol w:w="4929"/>
      </w:tblGrid>
      <w:tr w:rsidR="00AA22E0" w:rsidRPr="000F1A05" w:rsidTr="00CE088E">
        <w:tc>
          <w:tcPr>
            <w:tcW w:w="3968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Администрация Подгорнского сельского поселения</w:t>
            </w: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22E0" w:rsidRPr="000F1A05" w:rsidTr="00CE088E">
        <w:tc>
          <w:tcPr>
            <w:tcW w:w="3968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Администрация Чаинского сельского поселения</w:t>
            </w: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22E0" w:rsidRPr="000F1A05" w:rsidTr="00CE088E">
        <w:tc>
          <w:tcPr>
            <w:tcW w:w="3968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>Администрация Усть-Бакчарского сельского поселения</w:t>
            </w: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22E0" w:rsidRPr="000F1A05" w:rsidTr="00CE088E">
        <w:tc>
          <w:tcPr>
            <w:tcW w:w="3968" w:type="dxa"/>
          </w:tcPr>
          <w:p w:rsidR="00AA22E0" w:rsidRPr="000F1A05" w:rsidRDefault="00AA22E0" w:rsidP="00AA22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1A05">
              <w:rPr>
                <w:rFonts w:ascii="PT Astra Serif" w:hAnsi="PT Astra Serif" w:cs="Times New Roman"/>
                <w:sz w:val="24"/>
                <w:szCs w:val="24"/>
              </w:rPr>
              <w:t>Коломинского</w:t>
            </w:r>
            <w:proofErr w:type="spellEnd"/>
            <w:r w:rsidRPr="000F1A05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</w:t>
            </w: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A22E0" w:rsidRPr="000F1A05" w:rsidRDefault="00AA22E0" w:rsidP="00CE08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06CD2" w:rsidRPr="000F1A05" w:rsidRDefault="00B06CD2" w:rsidP="004A3791">
      <w:pPr>
        <w:rPr>
          <w:rFonts w:ascii="PT Astra Serif" w:hAnsi="PT Astra Serif" w:cs="Times New Roman"/>
          <w:sz w:val="24"/>
          <w:szCs w:val="24"/>
        </w:rPr>
      </w:pPr>
    </w:p>
    <w:sectPr w:rsidR="00B06CD2" w:rsidRPr="000F1A05" w:rsidSect="008C4729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98"/>
    <w:rsid w:val="000040BB"/>
    <w:rsid w:val="000224DF"/>
    <w:rsid w:val="00023AA8"/>
    <w:rsid w:val="000F1A05"/>
    <w:rsid w:val="00102F1D"/>
    <w:rsid w:val="001371AB"/>
    <w:rsid w:val="0017179B"/>
    <w:rsid w:val="002862C0"/>
    <w:rsid w:val="00286F69"/>
    <w:rsid w:val="002B1E8E"/>
    <w:rsid w:val="002D1445"/>
    <w:rsid w:val="003074C0"/>
    <w:rsid w:val="00352607"/>
    <w:rsid w:val="0039707C"/>
    <w:rsid w:val="003D20D9"/>
    <w:rsid w:val="00406AA9"/>
    <w:rsid w:val="0044011B"/>
    <w:rsid w:val="00452A98"/>
    <w:rsid w:val="004A30B4"/>
    <w:rsid w:val="004A3791"/>
    <w:rsid w:val="005369CA"/>
    <w:rsid w:val="00622FCF"/>
    <w:rsid w:val="006E3FE1"/>
    <w:rsid w:val="00773415"/>
    <w:rsid w:val="007D4881"/>
    <w:rsid w:val="00807F3F"/>
    <w:rsid w:val="00884525"/>
    <w:rsid w:val="00890104"/>
    <w:rsid w:val="008A0164"/>
    <w:rsid w:val="008C4729"/>
    <w:rsid w:val="00904EE0"/>
    <w:rsid w:val="00916447"/>
    <w:rsid w:val="00941E22"/>
    <w:rsid w:val="00982DA6"/>
    <w:rsid w:val="0098679C"/>
    <w:rsid w:val="009C22DD"/>
    <w:rsid w:val="009E7A88"/>
    <w:rsid w:val="00A9316E"/>
    <w:rsid w:val="00AA22E0"/>
    <w:rsid w:val="00AD755B"/>
    <w:rsid w:val="00B06CD2"/>
    <w:rsid w:val="00B84F3C"/>
    <w:rsid w:val="00BF14FE"/>
    <w:rsid w:val="00C22D35"/>
    <w:rsid w:val="00CC0894"/>
    <w:rsid w:val="00D21490"/>
    <w:rsid w:val="00D26013"/>
    <w:rsid w:val="00D56906"/>
    <w:rsid w:val="00D94FF9"/>
    <w:rsid w:val="00DB7504"/>
    <w:rsid w:val="00DE545D"/>
    <w:rsid w:val="00DF1027"/>
    <w:rsid w:val="00E03B6C"/>
    <w:rsid w:val="00E6231E"/>
    <w:rsid w:val="00F42067"/>
    <w:rsid w:val="00F74946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6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C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6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pchelkin</dc:creator>
  <cp:lastModifiedBy>Пользователь</cp:lastModifiedBy>
  <cp:revision>10</cp:revision>
  <cp:lastPrinted>2025-02-26T05:24:00Z</cp:lastPrinted>
  <dcterms:created xsi:type="dcterms:W3CDTF">2024-02-19T04:44:00Z</dcterms:created>
  <dcterms:modified xsi:type="dcterms:W3CDTF">2025-02-26T05:26:00Z</dcterms:modified>
</cp:coreProperties>
</file>