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22" w:rsidRPr="00826F09" w:rsidRDefault="005D6CD3" w:rsidP="005D6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6F09">
        <w:rPr>
          <w:rFonts w:ascii="Times New Roman" w:hAnsi="Times New Roman" w:cs="Times New Roman"/>
          <w:sz w:val="24"/>
          <w:szCs w:val="24"/>
        </w:rPr>
        <w:t>ЗАЯВКА</w:t>
      </w:r>
    </w:p>
    <w:p w:rsidR="001C3FAD" w:rsidRPr="00826F09" w:rsidRDefault="005D6CD3" w:rsidP="001C3F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6F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26F09">
        <w:rPr>
          <w:rFonts w:ascii="Times New Roman" w:hAnsi="Times New Roman" w:cs="Times New Roman"/>
          <w:sz w:val="24"/>
          <w:szCs w:val="24"/>
        </w:rPr>
        <w:t xml:space="preserve"> перечисление </w:t>
      </w:r>
      <w:r w:rsidR="001C3FAD" w:rsidRPr="00826F09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826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CD3" w:rsidRPr="00826F09" w:rsidRDefault="005D6CD3" w:rsidP="001C3F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6F0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26F09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</w:t>
      </w:r>
      <w:r w:rsidR="001C3FAD" w:rsidRPr="00826F09">
        <w:rPr>
          <w:rFonts w:ascii="Times New Roman" w:hAnsi="Times New Roman" w:cs="Times New Roman"/>
          <w:sz w:val="24"/>
          <w:szCs w:val="24"/>
        </w:rPr>
        <w:t xml:space="preserve"> </w:t>
      </w:r>
      <w:r w:rsidRPr="00826F09">
        <w:rPr>
          <w:rFonts w:ascii="Times New Roman" w:hAnsi="Times New Roman" w:cs="Times New Roman"/>
          <w:sz w:val="24"/>
          <w:szCs w:val="24"/>
        </w:rPr>
        <w:t>«Чаинский район Томской области»</w:t>
      </w:r>
    </w:p>
    <w:p w:rsidR="001C3FAD" w:rsidRPr="00826F09" w:rsidRDefault="001C3FAD" w:rsidP="005D6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CD3" w:rsidRPr="00826F09" w:rsidRDefault="005D6CD3" w:rsidP="005D6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F09">
        <w:rPr>
          <w:rFonts w:ascii="Times New Roman" w:hAnsi="Times New Roman" w:cs="Times New Roman"/>
          <w:sz w:val="24"/>
          <w:szCs w:val="24"/>
        </w:rPr>
        <w:t>Муниципальное образование _____________________________________</w:t>
      </w:r>
      <w:r w:rsidR="00826F09">
        <w:rPr>
          <w:rFonts w:ascii="Times New Roman" w:hAnsi="Times New Roman" w:cs="Times New Roman"/>
          <w:sz w:val="24"/>
          <w:szCs w:val="24"/>
        </w:rPr>
        <w:t>________________</w:t>
      </w:r>
    </w:p>
    <w:p w:rsidR="001C3FAD" w:rsidRPr="00826F09" w:rsidRDefault="001C3FAD" w:rsidP="005D6C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CD3" w:rsidRPr="00826F09" w:rsidRDefault="005D6CD3" w:rsidP="005D6CD3">
      <w:pPr>
        <w:jc w:val="both"/>
        <w:rPr>
          <w:rFonts w:ascii="Times New Roman" w:hAnsi="Times New Roman" w:cs="Times New Roman"/>
          <w:sz w:val="24"/>
          <w:szCs w:val="24"/>
        </w:rPr>
      </w:pPr>
      <w:r w:rsidRPr="00826F09">
        <w:rPr>
          <w:rFonts w:ascii="Times New Roman" w:hAnsi="Times New Roman" w:cs="Times New Roman"/>
          <w:sz w:val="24"/>
          <w:szCs w:val="24"/>
        </w:rPr>
        <w:t>Соглашение о предоставлении с</w:t>
      </w:r>
      <w:r w:rsidR="001C3FAD" w:rsidRPr="00826F09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</w:t>
      </w:r>
      <w:r w:rsidRPr="00826F09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«Чаинский район Томской области» «_</w:t>
      </w:r>
      <w:proofErr w:type="gramStart"/>
      <w:r w:rsidRPr="00826F0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26F09">
        <w:rPr>
          <w:rFonts w:ascii="Times New Roman" w:hAnsi="Times New Roman" w:cs="Times New Roman"/>
          <w:sz w:val="24"/>
          <w:szCs w:val="24"/>
        </w:rPr>
        <w:t>____________№_______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363"/>
        <w:gridCol w:w="3278"/>
        <w:gridCol w:w="2268"/>
        <w:gridCol w:w="1843"/>
      </w:tblGrid>
      <w:tr w:rsidR="001C3FAD" w:rsidRPr="00DB4049" w:rsidTr="00826F09">
        <w:tc>
          <w:tcPr>
            <w:tcW w:w="846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</w:rPr>
            </w:pPr>
            <w:r w:rsidRPr="00DB404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63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</w:rPr>
            </w:pPr>
            <w:r w:rsidRPr="00DB404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278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</w:rPr>
            </w:pPr>
            <w:r w:rsidRPr="00DB4049">
              <w:rPr>
                <w:rFonts w:ascii="Times New Roman" w:hAnsi="Times New Roman" w:cs="Times New Roman"/>
              </w:rPr>
              <w:t>Потребность в финансировании из муниципального бюджета за счет средств субсидии (рублей)</w:t>
            </w:r>
          </w:p>
        </w:tc>
        <w:tc>
          <w:tcPr>
            <w:tcW w:w="2268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</w:rPr>
            </w:pPr>
            <w:r w:rsidRPr="00DB4049">
              <w:rPr>
                <w:rFonts w:ascii="Times New Roman" w:hAnsi="Times New Roman" w:cs="Times New Roman"/>
              </w:rPr>
              <w:t>Обеспеченный объем финансирования из бюджета сельского поселения</w:t>
            </w:r>
            <w:r w:rsidR="00826F09">
              <w:rPr>
                <w:rFonts w:ascii="Times New Roman" w:hAnsi="Times New Roman" w:cs="Times New Roman"/>
              </w:rPr>
              <w:t xml:space="preserve"> (рублей)</w:t>
            </w:r>
          </w:p>
        </w:tc>
        <w:tc>
          <w:tcPr>
            <w:tcW w:w="1843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</w:rPr>
            </w:pPr>
            <w:r w:rsidRPr="00DB4049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1C3FAD" w:rsidRPr="00DB4049" w:rsidTr="00826F09">
        <w:trPr>
          <w:trHeight w:val="795"/>
        </w:trPr>
        <w:tc>
          <w:tcPr>
            <w:tcW w:w="846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1C3FAD" w:rsidRPr="00DB4049" w:rsidRDefault="00826F09" w:rsidP="005D6C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278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FAD" w:rsidRPr="00DB4049" w:rsidTr="00826F09">
        <w:tc>
          <w:tcPr>
            <w:tcW w:w="846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04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78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3FAD" w:rsidRPr="00DB4049" w:rsidRDefault="001C3FAD" w:rsidP="005D6C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6CD3" w:rsidRDefault="005D6CD3" w:rsidP="005D6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CD3" w:rsidRPr="001C3FAD" w:rsidRDefault="00DB4049" w:rsidP="00DB4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FAD">
        <w:rPr>
          <w:rFonts w:ascii="Times New Roman" w:hAnsi="Times New Roman" w:cs="Times New Roman"/>
          <w:sz w:val="24"/>
          <w:szCs w:val="24"/>
        </w:rPr>
        <w:t>Приложение:</w:t>
      </w:r>
    </w:p>
    <w:p w:rsidR="00DB4049" w:rsidRPr="001C3FAD" w:rsidRDefault="00DB4049" w:rsidP="00DB40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FAD">
        <w:rPr>
          <w:rFonts w:ascii="Times New Roman" w:hAnsi="Times New Roman" w:cs="Times New Roman"/>
          <w:sz w:val="24"/>
          <w:szCs w:val="24"/>
        </w:rPr>
        <w:t>банковские реквизиты для перечисления субсидии: ИНН, КПП, наименование получателя, наименование банка, БИК, расчетный счет, ЕКС, код администратора, ОКТМО, КБК;</w:t>
      </w:r>
    </w:p>
    <w:p w:rsidR="00DB4049" w:rsidRPr="001C3FAD" w:rsidRDefault="00DB4049" w:rsidP="00DB40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FAD">
        <w:rPr>
          <w:rFonts w:ascii="Times New Roman" w:hAnsi="Times New Roman" w:cs="Times New Roman"/>
          <w:sz w:val="24"/>
          <w:szCs w:val="24"/>
        </w:rPr>
        <w:t>справка, подписанная получателем средств районного бюджета, о заключении трудовых договоров с инструкторами по спорту с указанием количества трудоустроенных работников на дату подачи заявки и срока  трудоустройства;</w:t>
      </w:r>
    </w:p>
    <w:p w:rsidR="00DB4049" w:rsidRPr="001C3FAD" w:rsidRDefault="00DB4049" w:rsidP="00DB40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FAD">
        <w:rPr>
          <w:rFonts w:ascii="Times New Roman" w:hAnsi="Times New Roman" w:cs="Times New Roman"/>
          <w:sz w:val="24"/>
          <w:szCs w:val="24"/>
        </w:rPr>
        <w:t>письменное подтверждение наличия в бюджете сельского поселения (сводной бюджетной росписи бюджета сельского поселения) бюджетных ассигнований на исполнение расходных обязательств сельского поселения, в целях софинансирования которых предоставляются иные межбюджетные трансферты, в объеме, необходимом для их исполнения, включая</w:t>
      </w:r>
      <w:r w:rsidR="003F4ED1" w:rsidRPr="001C3FAD">
        <w:rPr>
          <w:rFonts w:ascii="Times New Roman" w:hAnsi="Times New Roman" w:cs="Times New Roman"/>
          <w:sz w:val="24"/>
          <w:szCs w:val="24"/>
        </w:rPr>
        <w:t xml:space="preserve"> размер планируемых к предоставлению из районного бюджета иных межбюджетных трансфертов;</w:t>
      </w:r>
    </w:p>
    <w:p w:rsidR="003F4ED1" w:rsidRPr="001C3FAD" w:rsidRDefault="003F4ED1" w:rsidP="00DB40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FAD">
        <w:rPr>
          <w:rFonts w:ascii="Times New Roman" w:hAnsi="Times New Roman" w:cs="Times New Roman"/>
          <w:sz w:val="24"/>
          <w:szCs w:val="24"/>
        </w:rPr>
        <w:t>заверенная копия муниципального правового акта, устанавливающего расходное обязательство, для исполнения которого предоставляются иные межбюджетные трансферты.</w:t>
      </w:r>
    </w:p>
    <w:p w:rsidR="003F4ED1" w:rsidRDefault="003F4ED1" w:rsidP="003F4E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6F09" w:rsidRDefault="00826F09" w:rsidP="003F4E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4ED1" w:rsidRDefault="003F4ED1" w:rsidP="003F4E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6F09"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>
        <w:rPr>
          <w:rFonts w:ascii="Times New Roman" w:hAnsi="Times New Roman" w:cs="Times New Roman"/>
          <w:sz w:val="28"/>
          <w:szCs w:val="28"/>
        </w:rPr>
        <w:t>____________________   _________________________</w:t>
      </w:r>
    </w:p>
    <w:p w:rsidR="003F4ED1" w:rsidRDefault="003F4ED1" w:rsidP="003F4ED1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(подпись)                                              (расшифровка подписи)</w:t>
      </w:r>
    </w:p>
    <w:p w:rsidR="003F4ED1" w:rsidRDefault="003F4ED1" w:rsidP="003F4E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6F09">
        <w:rPr>
          <w:rFonts w:ascii="Times New Roman" w:hAnsi="Times New Roman" w:cs="Times New Roman"/>
          <w:sz w:val="24"/>
          <w:szCs w:val="24"/>
        </w:rPr>
        <w:t>Главный бухгалтер   ____________________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</w:t>
      </w:r>
    </w:p>
    <w:p w:rsidR="003F4ED1" w:rsidRDefault="00826F09" w:rsidP="003F4ED1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</w:t>
      </w:r>
      <w:r w:rsidR="003F4ED1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proofErr w:type="gramStart"/>
      <w:r w:rsidR="003F4ED1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="003F4E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(расшифровка подписи)</w:t>
      </w:r>
    </w:p>
    <w:p w:rsidR="00826F09" w:rsidRDefault="00826F09" w:rsidP="003F4ED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26F09" w:rsidRDefault="00826F09" w:rsidP="003F4ED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26F09" w:rsidRDefault="00826F09" w:rsidP="003F4ED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F4ED1" w:rsidRPr="00826F09" w:rsidRDefault="003F4ED1" w:rsidP="003F4ED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826F09">
        <w:rPr>
          <w:rFonts w:ascii="Times New Roman" w:hAnsi="Times New Roman" w:cs="Times New Roman"/>
          <w:sz w:val="20"/>
          <w:szCs w:val="20"/>
        </w:rPr>
        <w:t>Ответственный исполнитель: должность, ФИО, телефон</w:t>
      </w:r>
    </w:p>
    <w:p w:rsidR="003F4ED1" w:rsidRPr="00826F09" w:rsidRDefault="003F4ED1" w:rsidP="003F4ED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826F09">
        <w:rPr>
          <w:rFonts w:ascii="Times New Roman" w:hAnsi="Times New Roman" w:cs="Times New Roman"/>
          <w:sz w:val="20"/>
          <w:szCs w:val="20"/>
        </w:rPr>
        <w:t>«___»_______________ 20__г.</w:t>
      </w:r>
    </w:p>
    <w:sectPr w:rsidR="003F4ED1" w:rsidRPr="00826F09" w:rsidSect="003F4ED1">
      <w:pgSz w:w="11906" w:h="16838"/>
      <w:pgMar w:top="993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E4AB3"/>
    <w:multiLevelType w:val="hybridMultilevel"/>
    <w:tmpl w:val="E0A6DB0C"/>
    <w:lvl w:ilvl="0" w:tplc="4F4EC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659"/>
    <w:rsid w:val="000D1659"/>
    <w:rsid w:val="001C3FAD"/>
    <w:rsid w:val="003F4ED1"/>
    <w:rsid w:val="005C0E22"/>
    <w:rsid w:val="005D6CD3"/>
    <w:rsid w:val="00826F09"/>
    <w:rsid w:val="00DB4049"/>
    <w:rsid w:val="00E72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3B4AD-5B78-4DEC-95FD-6FAD085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sport1</dc:creator>
  <cp:keywords/>
  <dc:description/>
  <cp:lastModifiedBy>sport1</cp:lastModifiedBy>
  <cp:revision>4</cp:revision>
  <dcterms:created xsi:type="dcterms:W3CDTF">2025-01-28T07:30:00Z</dcterms:created>
  <dcterms:modified xsi:type="dcterms:W3CDTF">2025-01-28T08:10:00Z</dcterms:modified>
</cp:coreProperties>
</file>