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931" w:rsidRPr="00812C15" w:rsidRDefault="00E30931" w:rsidP="00E3093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 xml:space="preserve">МУНИЦИПАЛЬНАЯ ПРОГРАММА «СОДЕРЖАНИЕ </w:t>
      </w:r>
      <w:r w:rsidR="007C007A">
        <w:rPr>
          <w:rFonts w:ascii="Times New Roman" w:hAnsi="Times New Roman"/>
          <w:sz w:val="24"/>
          <w:szCs w:val="24"/>
        </w:rPr>
        <w:t>И РЕМОНТ АВТОМОБИЛЬНЫХ ДОРОГ, ЛОДОЧНЫХ ПЕРЕПРАВ И ПЕШЕХОДНЫХ ПЕРЕХОДОВ</w:t>
      </w:r>
      <w:r w:rsidRPr="00812C15">
        <w:rPr>
          <w:rFonts w:ascii="Times New Roman" w:hAnsi="Times New Roman"/>
          <w:sz w:val="24"/>
          <w:szCs w:val="24"/>
        </w:rPr>
        <w:t xml:space="preserve"> </w:t>
      </w:r>
      <w:r w:rsidR="00E164D1">
        <w:rPr>
          <w:rFonts w:ascii="Times New Roman" w:hAnsi="Times New Roman"/>
          <w:sz w:val="24"/>
          <w:szCs w:val="24"/>
        </w:rPr>
        <w:t>ЧАИНСКОГО РАЙОНА</w:t>
      </w:r>
      <w:r w:rsidRPr="00812C15">
        <w:rPr>
          <w:rFonts w:ascii="Times New Roman" w:hAnsi="Times New Roman"/>
          <w:sz w:val="24"/>
          <w:szCs w:val="24"/>
        </w:rPr>
        <w:t xml:space="preserve">» </w:t>
      </w:r>
    </w:p>
    <w:p w:rsidR="00E30931" w:rsidRPr="00812C15" w:rsidRDefault="00E30931" w:rsidP="00E3093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30931" w:rsidRPr="00812C15" w:rsidRDefault="00E30931" w:rsidP="00E309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12C15">
        <w:rPr>
          <w:rFonts w:ascii="Times New Roman" w:hAnsi="Times New Roman"/>
          <w:bCs/>
          <w:sz w:val="24"/>
          <w:szCs w:val="24"/>
        </w:rPr>
        <w:t xml:space="preserve">ПАСПОРТ МУНИЦИПАЛЬНОЙ ПРОГРАММЫ </w:t>
      </w:r>
    </w:p>
    <w:p w:rsidR="00E30931" w:rsidRPr="00812C15" w:rsidRDefault="00E30931" w:rsidP="00E30931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994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694"/>
        <w:gridCol w:w="1977"/>
        <w:gridCol w:w="149"/>
        <w:gridCol w:w="1276"/>
        <w:gridCol w:w="1236"/>
        <w:gridCol w:w="1236"/>
        <w:gridCol w:w="1418"/>
        <w:gridCol w:w="8"/>
      </w:tblGrid>
      <w:tr w:rsidR="00E30931" w:rsidRPr="00812C15" w:rsidTr="00722DE8">
        <w:trPr>
          <w:gridAfter w:val="1"/>
          <w:wAfter w:w="8" w:type="dxa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30931" w:rsidRPr="00812C15" w:rsidRDefault="00E30931" w:rsidP="00E309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 (далее – Программа)</w:t>
            </w:r>
          </w:p>
        </w:tc>
        <w:tc>
          <w:tcPr>
            <w:tcW w:w="72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30931" w:rsidRPr="00812C15" w:rsidRDefault="00E30931" w:rsidP="007C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 xml:space="preserve">Содержание </w:t>
            </w:r>
            <w:r w:rsidR="007C007A">
              <w:rPr>
                <w:rFonts w:ascii="Times New Roman" w:hAnsi="Times New Roman"/>
                <w:sz w:val="24"/>
                <w:szCs w:val="24"/>
              </w:rPr>
              <w:t>и ремонт автомобильных дорог, лодочных переправ и пешеходных переходов</w:t>
            </w:r>
            <w:r w:rsidRPr="00812C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164D1">
              <w:rPr>
                <w:rFonts w:ascii="Times New Roman" w:hAnsi="Times New Roman"/>
                <w:sz w:val="24"/>
                <w:szCs w:val="24"/>
              </w:rPr>
              <w:t>Чаинского района</w:t>
            </w:r>
          </w:p>
        </w:tc>
      </w:tr>
      <w:tr w:rsidR="00E30931" w:rsidRPr="00812C15" w:rsidTr="00722DE8">
        <w:trPr>
          <w:gridAfter w:val="1"/>
          <w:wAfter w:w="8" w:type="dxa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30931" w:rsidRPr="00812C15" w:rsidRDefault="00E30931" w:rsidP="00E309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Основание для разработки Программы</w:t>
            </w:r>
          </w:p>
        </w:tc>
        <w:tc>
          <w:tcPr>
            <w:tcW w:w="72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30931" w:rsidRPr="00812C15" w:rsidRDefault="00E30931" w:rsidP="00E309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Федеральный закон от 06 октября 2003 года № 131-ФЗ «Об общих принципах организации местного самоуправления в Российской Федерации»;</w:t>
            </w:r>
          </w:p>
          <w:p w:rsidR="00E30931" w:rsidRPr="00812C15" w:rsidRDefault="00E30931" w:rsidP="00E309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Постановление Администрации Чаинского района от 30.05.2017 №191 «Об утверждении перечня муниципальных программ муниципального образования «Чаинский район Томской области»</w:t>
            </w:r>
          </w:p>
        </w:tc>
      </w:tr>
      <w:tr w:rsidR="00E30931" w:rsidRPr="00812C15" w:rsidTr="00722DE8">
        <w:trPr>
          <w:gridAfter w:val="1"/>
          <w:wAfter w:w="8" w:type="dxa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30931" w:rsidRPr="00812C15" w:rsidRDefault="00E30931" w:rsidP="00E309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Сроки (этапы) реализации Программы</w:t>
            </w:r>
          </w:p>
        </w:tc>
        <w:tc>
          <w:tcPr>
            <w:tcW w:w="72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30931" w:rsidRPr="00812C15" w:rsidRDefault="00E30931" w:rsidP="007C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</w:t>
            </w:r>
            <w:r w:rsidR="007C007A">
              <w:rPr>
                <w:rFonts w:ascii="Times New Roman" w:hAnsi="Times New Roman"/>
                <w:sz w:val="24"/>
                <w:szCs w:val="24"/>
              </w:rPr>
              <w:t>4</w:t>
            </w:r>
            <w:r w:rsidRPr="00812C15">
              <w:rPr>
                <w:rFonts w:ascii="Times New Roman" w:hAnsi="Times New Roman"/>
                <w:sz w:val="24"/>
                <w:szCs w:val="24"/>
              </w:rPr>
              <w:t>-202</w:t>
            </w:r>
            <w:r w:rsidR="007C007A">
              <w:rPr>
                <w:rFonts w:ascii="Times New Roman" w:hAnsi="Times New Roman"/>
                <w:sz w:val="24"/>
                <w:szCs w:val="24"/>
              </w:rPr>
              <w:t>6</w:t>
            </w:r>
            <w:r w:rsidRPr="00812C15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E30931" w:rsidRPr="00812C15" w:rsidTr="00722DE8">
        <w:trPr>
          <w:gridAfter w:val="1"/>
          <w:wAfter w:w="8" w:type="dxa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30931" w:rsidRPr="00812C15" w:rsidRDefault="00E30931" w:rsidP="00E309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Координатор Программы</w:t>
            </w:r>
          </w:p>
        </w:tc>
        <w:tc>
          <w:tcPr>
            <w:tcW w:w="72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30931" w:rsidRPr="00812C15" w:rsidRDefault="00E30931" w:rsidP="00E309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 xml:space="preserve">Первый заместитель Главы Чаинского района </w:t>
            </w:r>
          </w:p>
        </w:tc>
      </w:tr>
      <w:tr w:rsidR="007C007A" w:rsidRPr="00812C15" w:rsidTr="00722DE8">
        <w:trPr>
          <w:gridAfter w:val="1"/>
          <w:wAfter w:w="8" w:type="dxa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007A" w:rsidRPr="00812C15" w:rsidRDefault="007C007A" w:rsidP="00E309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72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007A" w:rsidRPr="007C007A" w:rsidRDefault="007C007A" w:rsidP="007C00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007A">
              <w:rPr>
                <w:rFonts w:ascii="Times New Roman" w:hAnsi="Times New Roman"/>
                <w:sz w:val="24"/>
                <w:szCs w:val="24"/>
              </w:rPr>
              <w:t>Отдел по земельным, имущественным и градостроительным вопросам</w:t>
            </w:r>
          </w:p>
        </w:tc>
      </w:tr>
      <w:tr w:rsidR="007C007A" w:rsidRPr="00812C15" w:rsidTr="00722DE8">
        <w:trPr>
          <w:gridAfter w:val="1"/>
          <w:wAfter w:w="8" w:type="dxa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007A" w:rsidRPr="003F1942" w:rsidRDefault="007C007A" w:rsidP="00E3093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F1942">
              <w:rPr>
                <w:rFonts w:ascii="Times New Roman" w:hAnsi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72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007A" w:rsidRPr="007C007A" w:rsidRDefault="007C007A" w:rsidP="00E30931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C007A">
              <w:rPr>
                <w:rFonts w:ascii="Times New Roman" w:hAnsi="Times New Roman"/>
                <w:sz w:val="24"/>
                <w:szCs w:val="24"/>
              </w:rPr>
              <w:t>Администрации сельских поселений Чаинского района.</w:t>
            </w:r>
          </w:p>
        </w:tc>
      </w:tr>
      <w:tr w:rsidR="007C007A" w:rsidRPr="00812C15" w:rsidTr="00722DE8">
        <w:trPr>
          <w:gridAfter w:val="1"/>
          <w:wAfter w:w="8" w:type="dxa"/>
          <w:trHeight w:val="14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007A" w:rsidRPr="00812C15" w:rsidRDefault="007C007A" w:rsidP="00E309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72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007A" w:rsidRPr="007C007A" w:rsidRDefault="007C007A" w:rsidP="007C007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C007A">
              <w:rPr>
                <w:rFonts w:ascii="Times New Roman" w:hAnsi="Times New Roman"/>
                <w:sz w:val="24"/>
                <w:szCs w:val="24"/>
              </w:rPr>
              <w:t>Администрация Чаинского района Томской области</w:t>
            </w:r>
          </w:p>
          <w:p w:rsidR="007C007A" w:rsidRPr="007C007A" w:rsidRDefault="007C007A" w:rsidP="007C007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007A">
              <w:rPr>
                <w:rFonts w:ascii="Times New Roman" w:hAnsi="Times New Roman"/>
                <w:sz w:val="24"/>
                <w:szCs w:val="24"/>
              </w:rPr>
              <w:t>Администрации сельских поселений Чаинского района</w:t>
            </w:r>
          </w:p>
        </w:tc>
      </w:tr>
      <w:tr w:rsidR="007C007A" w:rsidRPr="00812C15" w:rsidTr="00722DE8">
        <w:trPr>
          <w:gridAfter w:val="1"/>
          <w:wAfter w:w="8" w:type="dxa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007A" w:rsidRPr="00812C15" w:rsidRDefault="007C007A" w:rsidP="00E3093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Цель социально-экономического развития муниципального образования «Чаинский район Томской области», на реализацию которой направлена Программа</w:t>
            </w:r>
          </w:p>
        </w:tc>
        <w:tc>
          <w:tcPr>
            <w:tcW w:w="72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007A" w:rsidRPr="00401842" w:rsidRDefault="007C007A" w:rsidP="00E3093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842">
              <w:rPr>
                <w:rFonts w:ascii="Times New Roman" w:hAnsi="Times New Roman"/>
                <w:sz w:val="24"/>
                <w:szCs w:val="24"/>
              </w:rPr>
              <w:t>Повышение уровня и качества жизни населения на всей территории Чаинского района, накопление человеческого капитала</w:t>
            </w:r>
          </w:p>
        </w:tc>
      </w:tr>
      <w:tr w:rsidR="007C007A" w:rsidRPr="00812C15" w:rsidTr="00722DE8">
        <w:trPr>
          <w:gridAfter w:val="1"/>
          <w:wAfter w:w="8" w:type="dxa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007A" w:rsidRPr="00812C15" w:rsidRDefault="007C007A" w:rsidP="00E3093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Цель Программы</w:t>
            </w:r>
          </w:p>
        </w:tc>
        <w:tc>
          <w:tcPr>
            <w:tcW w:w="72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007A" w:rsidRPr="00635E44" w:rsidRDefault="00635E44" w:rsidP="00635E44">
            <w:pPr>
              <w:widowControl w:val="0"/>
              <w:tabs>
                <w:tab w:val="left" w:pos="67"/>
                <w:tab w:val="left" w:pos="96"/>
                <w:tab w:val="left" w:pos="3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5E44">
              <w:rPr>
                <w:rFonts w:ascii="Times New Roman" w:hAnsi="Times New Roman"/>
              </w:rPr>
              <w:t>Улучшение состояния автомобильных дорог общего пользования местного значения, лодочных переправ в период паводка и пешеходных переходов Чаинск</w:t>
            </w:r>
            <w:r>
              <w:rPr>
                <w:rFonts w:ascii="Times New Roman" w:hAnsi="Times New Roman"/>
              </w:rPr>
              <w:t>ого</w:t>
            </w:r>
            <w:r w:rsidRPr="00635E44">
              <w:rPr>
                <w:rFonts w:ascii="Times New Roman" w:hAnsi="Times New Roman"/>
              </w:rPr>
              <w:t xml:space="preserve"> район</w:t>
            </w:r>
            <w:r>
              <w:rPr>
                <w:rFonts w:ascii="Times New Roman" w:hAnsi="Times New Roman"/>
              </w:rPr>
              <w:t>а</w:t>
            </w:r>
          </w:p>
        </w:tc>
      </w:tr>
      <w:tr w:rsidR="00635E44" w:rsidRPr="00812C15" w:rsidTr="00722DE8">
        <w:trPr>
          <w:gridAfter w:val="1"/>
          <w:wAfter w:w="8" w:type="dxa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35E44" w:rsidRPr="00812C15" w:rsidRDefault="00635E44" w:rsidP="00E309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72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35E44" w:rsidRPr="00635E44" w:rsidRDefault="00635E44" w:rsidP="00635E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5E44">
              <w:rPr>
                <w:rFonts w:ascii="Times New Roman" w:hAnsi="Times New Roman"/>
                <w:sz w:val="24"/>
                <w:szCs w:val="24"/>
              </w:rPr>
              <w:t xml:space="preserve">1) осуществление контроля над обеспечением сохранности автомобильных дорог общего пользования местного значения, обеспечение лодочных переправ в период паводка и обустройство </w:t>
            </w:r>
            <w:r w:rsidRPr="00635E44">
              <w:rPr>
                <w:rFonts w:ascii="Times New Roman" w:hAnsi="Times New Roman"/>
                <w:sz w:val="24"/>
                <w:szCs w:val="24"/>
              </w:rPr>
              <w:lastRenderedPageBreak/>
              <w:t>пешеходных переходов;</w:t>
            </w:r>
          </w:p>
          <w:p w:rsidR="00635E44" w:rsidRPr="00635E44" w:rsidRDefault="00635E44" w:rsidP="00635E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5E44">
              <w:rPr>
                <w:rFonts w:ascii="Times New Roman" w:hAnsi="Times New Roman"/>
                <w:sz w:val="24"/>
                <w:szCs w:val="24"/>
              </w:rPr>
              <w:t>2) обеспечение транспортной доступности отдаленных населенных пунктов;</w:t>
            </w:r>
          </w:p>
          <w:p w:rsidR="00635E44" w:rsidRPr="00635E44" w:rsidRDefault="00635E44" w:rsidP="00635E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5E44">
              <w:rPr>
                <w:rFonts w:ascii="Times New Roman" w:hAnsi="Times New Roman"/>
                <w:sz w:val="24"/>
                <w:szCs w:val="24"/>
              </w:rPr>
              <w:t>3) контроль качества содержания автомобильных дорог общего пользования местного значения, лодочных переправ в период паводка и пешеходных переходов и выполнения подрядными организациями требований муниципальных контрактов;</w:t>
            </w:r>
          </w:p>
          <w:p w:rsidR="00635E44" w:rsidRPr="00635E44" w:rsidRDefault="00635E44" w:rsidP="00635E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5E44">
              <w:rPr>
                <w:rFonts w:ascii="Times New Roman" w:hAnsi="Times New Roman"/>
                <w:sz w:val="24"/>
                <w:szCs w:val="24"/>
              </w:rPr>
              <w:t>4) разработка и реализация нормативных правовых актов и организационных механизмов содержания и ремонта автомобильных дорог общего пользования местного значения, лодочных переправ в период паводка и пешеходных переходов;</w:t>
            </w:r>
          </w:p>
          <w:p w:rsidR="00635E44" w:rsidRPr="00635E44" w:rsidRDefault="00635E44" w:rsidP="00635E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5E44">
              <w:rPr>
                <w:rFonts w:ascii="Times New Roman" w:hAnsi="Times New Roman"/>
                <w:sz w:val="24"/>
                <w:szCs w:val="24"/>
              </w:rPr>
              <w:t>5)формирование и реализация финансовых и инвестиционных ресурсов для проведения ремонта автомобильных дорог общего пользования местного значения, лодочных переправ в период паводка и пешеходных переходов;</w:t>
            </w:r>
          </w:p>
          <w:p w:rsidR="00635E44" w:rsidRPr="00635E44" w:rsidRDefault="00635E44" w:rsidP="00635E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5E44">
              <w:rPr>
                <w:rFonts w:ascii="Times New Roman" w:hAnsi="Times New Roman"/>
                <w:sz w:val="24"/>
                <w:szCs w:val="24"/>
              </w:rPr>
              <w:t>6) мониторинг технического состояния автомобильных дорог общего пользования местного значения, лодочных переправ в период паводка и пешеходных переходов с постоянной актуализацией реестра автодорог, требующих ремонта</w:t>
            </w:r>
          </w:p>
        </w:tc>
      </w:tr>
      <w:tr w:rsidR="002127D4" w:rsidRPr="00812C15" w:rsidTr="00722DE8"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27D4" w:rsidRPr="00812C15" w:rsidRDefault="002127D4" w:rsidP="00E309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lastRenderedPageBreak/>
              <w:t>Показатели мероприятий задач Программы и их значения (с детализацией по годам реализации)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127D4" w:rsidRPr="00812C15" w:rsidRDefault="002127D4" w:rsidP="00E309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Показатели задач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127D4" w:rsidRPr="00812C15" w:rsidRDefault="002127D4" w:rsidP="00E309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Предшествующий год реализации</w:t>
            </w:r>
          </w:p>
          <w:p w:rsidR="002127D4" w:rsidRPr="00812C15" w:rsidRDefault="002127D4" w:rsidP="00635E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(202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812C1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127D4" w:rsidRPr="00812C15" w:rsidRDefault="002127D4" w:rsidP="00635E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127D4" w:rsidRPr="00812C15" w:rsidRDefault="002127D4" w:rsidP="00635E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127D4" w:rsidRPr="00812C15" w:rsidRDefault="002127D4" w:rsidP="00635E4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127D4" w:rsidRPr="00812C15" w:rsidTr="00722DE8">
        <w:trPr>
          <w:gridAfter w:val="1"/>
          <w:wAfter w:w="8" w:type="dxa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27D4" w:rsidRPr="00812C15" w:rsidRDefault="002127D4" w:rsidP="00E309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27D4" w:rsidRPr="00812C15" w:rsidRDefault="002127D4" w:rsidP="00212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 xml:space="preserve">Задача 1. </w:t>
            </w:r>
            <w:r w:rsidRPr="002127D4">
              <w:rPr>
                <w:rFonts w:ascii="Times New Roman" w:hAnsi="Times New Roman"/>
                <w:sz w:val="24"/>
                <w:szCs w:val="24"/>
              </w:rPr>
              <w:t>О</w:t>
            </w:r>
            <w:r w:rsidRPr="00635E44">
              <w:rPr>
                <w:rFonts w:ascii="Times New Roman" w:hAnsi="Times New Roman"/>
                <w:sz w:val="24"/>
                <w:szCs w:val="24"/>
              </w:rPr>
              <w:t>существление контроля над обеспечением сохранности автомобильных дорог общего пользования местного значения, обеспечение лодочных переправ в период паводка и обустройство пешеходных переходов</w:t>
            </w:r>
          </w:p>
        </w:tc>
      </w:tr>
      <w:tr w:rsidR="002127D4" w:rsidRPr="00812C15" w:rsidTr="00722DE8">
        <w:trPr>
          <w:trHeight w:val="618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27D4" w:rsidRPr="00812C15" w:rsidRDefault="002127D4" w:rsidP="00E309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27D4" w:rsidRPr="002127D4" w:rsidRDefault="002127D4" w:rsidP="00E309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127D4">
              <w:rPr>
                <w:rFonts w:ascii="Times New Roman" w:hAnsi="Times New Roman"/>
                <w:b/>
                <w:sz w:val="24"/>
                <w:szCs w:val="24"/>
              </w:rPr>
              <w:t>Мероприятие 1</w:t>
            </w:r>
          </w:p>
          <w:p w:rsidR="002127D4" w:rsidRPr="002127D4" w:rsidRDefault="002127D4" w:rsidP="00212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27D4">
              <w:rPr>
                <w:rFonts w:ascii="Times New Roman" w:hAnsi="Times New Roman"/>
                <w:sz w:val="24"/>
                <w:szCs w:val="24"/>
              </w:rPr>
              <w:t>Мониторинг технического состояния автомобильных дорог общего пользования местного значения, лодочных переправ в период паводка и пешеходных переходов муниципального образования «Чаинский район» с постоянной актуализацией реестра автодорог, требующих ремонта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27D4" w:rsidRPr="00812C15" w:rsidRDefault="00FC4F5B" w:rsidP="00E309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27D4" w:rsidRPr="00812C15" w:rsidRDefault="00FC4F5B" w:rsidP="00E309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27D4" w:rsidRPr="00812C15" w:rsidRDefault="00FC4F5B" w:rsidP="00E309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27D4" w:rsidRPr="00812C15" w:rsidRDefault="00FC4F5B" w:rsidP="00E309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127D4" w:rsidRPr="00812C15" w:rsidTr="00722DE8">
        <w:trPr>
          <w:gridAfter w:val="1"/>
          <w:wAfter w:w="8" w:type="dxa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27D4" w:rsidRPr="00812C15" w:rsidRDefault="002127D4" w:rsidP="00E309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27D4" w:rsidRPr="00812C15" w:rsidRDefault="002127D4" w:rsidP="00212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>Задача 2.</w:t>
            </w:r>
            <w:r w:rsidRPr="00812C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635E44">
              <w:rPr>
                <w:rFonts w:ascii="Times New Roman" w:hAnsi="Times New Roman"/>
                <w:sz w:val="24"/>
                <w:szCs w:val="24"/>
              </w:rPr>
              <w:t>беспечение транспортной доступности отдаленных населенных пунктов</w:t>
            </w:r>
          </w:p>
        </w:tc>
      </w:tr>
      <w:tr w:rsidR="002127D4" w:rsidRPr="00812C15" w:rsidTr="00722DE8">
        <w:trPr>
          <w:gridAfter w:val="1"/>
          <w:wAfter w:w="8" w:type="dxa"/>
          <w:trHeight w:val="642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27D4" w:rsidRPr="00812C15" w:rsidRDefault="002127D4" w:rsidP="00E309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27D4" w:rsidRPr="00812C15" w:rsidRDefault="002127D4" w:rsidP="00FC4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>Мероприятие 1</w:t>
            </w:r>
            <w:r w:rsidR="001B5338" w:rsidRPr="00DE5245">
              <w:rPr>
                <w:sz w:val="24"/>
                <w:szCs w:val="24"/>
              </w:rPr>
              <w:t xml:space="preserve"> </w:t>
            </w:r>
            <w:r w:rsidR="001B5338">
              <w:rPr>
                <w:rFonts w:ascii="Times New Roman" w:hAnsi="Times New Roman"/>
                <w:sz w:val="24"/>
                <w:szCs w:val="24"/>
              </w:rPr>
              <w:t>Р</w:t>
            </w:r>
            <w:r w:rsidR="001B5338" w:rsidRPr="001B5338">
              <w:rPr>
                <w:rFonts w:ascii="Times New Roman" w:hAnsi="Times New Roman"/>
                <w:sz w:val="24"/>
                <w:szCs w:val="24"/>
              </w:rPr>
              <w:t>азработка и реализация нормативных правовых актов и организационных механизмов содержания и ремонта автомобильных дорог общего пользования на территории Чаинского района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27D4" w:rsidRPr="00597030" w:rsidRDefault="00597030" w:rsidP="00E309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01842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27D4" w:rsidRPr="00812C15" w:rsidRDefault="00FC4F5B" w:rsidP="00E309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27D4" w:rsidRPr="00812C15" w:rsidRDefault="00FC4F5B" w:rsidP="00E309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27D4" w:rsidRPr="00812C15" w:rsidRDefault="00FC4F5B" w:rsidP="00E3093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C4F5B" w:rsidRPr="00812C15" w:rsidTr="00722DE8">
        <w:trPr>
          <w:gridAfter w:val="1"/>
          <w:wAfter w:w="8" w:type="dxa"/>
          <w:trHeight w:val="642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C4F5B" w:rsidRPr="00812C15" w:rsidRDefault="00FC4F5B" w:rsidP="00E309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C4F5B" w:rsidRDefault="00FC4F5B" w:rsidP="00FC4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Мероприятие 2.</w:t>
            </w:r>
          </w:p>
          <w:p w:rsidR="00FC4F5B" w:rsidRPr="00FC4F5B" w:rsidRDefault="00FC4F5B" w:rsidP="00FC4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F5B">
              <w:rPr>
                <w:rFonts w:ascii="Times New Roman" w:hAnsi="Times New Roman"/>
                <w:sz w:val="24"/>
                <w:szCs w:val="24"/>
              </w:rPr>
              <w:t>Заключение контрактов на выполнение работ по содержанию автомобильных дорог, лодочных переправ и пешеходных переходов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4F5B" w:rsidRDefault="00FC4F5B" w:rsidP="00E309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4F5B" w:rsidRDefault="00FC4F5B" w:rsidP="00E309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4F5B" w:rsidRDefault="00FC4F5B" w:rsidP="00E309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4F5B" w:rsidRDefault="00FC4F5B" w:rsidP="00E3093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127D4" w:rsidRPr="00812C15" w:rsidTr="00722DE8">
        <w:trPr>
          <w:gridAfter w:val="1"/>
          <w:wAfter w:w="8" w:type="dxa"/>
          <w:trHeight w:val="1247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27D4" w:rsidRPr="00812C15" w:rsidRDefault="002127D4" w:rsidP="00E309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27D4" w:rsidRPr="002127D4" w:rsidRDefault="002127D4" w:rsidP="002127D4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127D4">
              <w:rPr>
                <w:rFonts w:ascii="Times New Roman" w:hAnsi="Times New Roman"/>
                <w:b/>
                <w:sz w:val="24"/>
                <w:szCs w:val="24"/>
              </w:rPr>
              <w:t xml:space="preserve">Задача 3. </w:t>
            </w:r>
            <w:r w:rsidRPr="002127D4">
              <w:rPr>
                <w:rFonts w:ascii="Times New Roman" w:hAnsi="Times New Roman"/>
                <w:sz w:val="24"/>
                <w:szCs w:val="24"/>
              </w:rPr>
              <w:t>Контроль качества содержания автомобильных дорог общего пользования местного значения, лодочных переправ в период паводка и пешеходных переходов и выполнения подрядными организациями требований муниципальных контрактов</w:t>
            </w:r>
          </w:p>
        </w:tc>
      </w:tr>
      <w:tr w:rsidR="002127D4" w:rsidRPr="00812C15" w:rsidTr="00722DE8">
        <w:trPr>
          <w:gridAfter w:val="1"/>
          <w:wAfter w:w="8" w:type="dxa"/>
          <w:trHeight w:val="336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27D4" w:rsidRPr="00812C15" w:rsidRDefault="002127D4" w:rsidP="002127D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27D4" w:rsidRPr="00812C15" w:rsidRDefault="002127D4" w:rsidP="001B53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>Мероприятие 1</w:t>
            </w:r>
            <w:r w:rsidR="001B533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1B5338" w:rsidRPr="001B5338">
              <w:rPr>
                <w:rFonts w:ascii="Times New Roman" w:hAnsi="Times New Roman"/>
                <w:sz w:val="24"/>
                <w:szCs w:val="24"/>
              </w:rPr>
              <w:t>Контроль качества содержания автомобильных дорог общего пользования местного значения, лодочных переправ в период паводка и пешеходных переходов муниципального образования «Чаинский район</w:t>
            </w:r>
            <w:r w:rsidR="00FC4F5B">
              <w:rPr>
                <w:rFonts w:ascii="Times New Roman" w:hAnsi="Times New Roman"/>
                <w:sz w:val="24"/>
                <w:szCs w:val="24"/>
              </w:rPr>
              <w:t xml:space="preserve"> Томской области</w:t>
            </w:r>
            <w:r w:rsidR="001B5338" w:rsidRPr="001B5338">
              <w:rPr>
                <w:rFonts w:ascii="Times New Roman" w:hAnsi="Times New Roman"/>
                <w:sz w:val="24"/>
                <w:szCs w:val="24"/>
              </w:rPr>
              <w:t xml:space="preserve">» и выполнения подрядными </w:t>
            </w:r>
            <w:r w:rsidR="001B5338" w:rsidRPr="001B5338">
              <w:rPr>
                <w:rFonts w:ascii="Times New Roman" w:hAnsi="Times New Roman"/>
                <w:sz w:val="24"/>
                <w:szCs w:val="24"/>
              </w:rPr>
              <w:lastRenderedPageBreak/>
              <w:t>организациями требований муниципальных контрактов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D4" w:rsidRDefault="00FC4F5B" w:rsidP="00212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D4" w:rsidRDefault="00FC4F5B" w:rsidP="00212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D4" w:rsidRDefault="00FC4F5B" w:rsidP="00212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D4" w:rsidRDefault="00FC4F5B" w:rsidP="002127D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127D4" w:rsidRPr="00812C15" w:rsidTr="00722DE8">
        <w:trPr>
          <w:gridAfter w:val="1"/>
          <w:wAfter w:w="8" w:type="dxa"/>
          <w:trHeight w:val="336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27D4" w:rsidRPr="00812C15" w:rsidRDefault="002127D4" w:rsidP="002127D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27D4" w:rsidRPr="002127D4" w:rsidRDefault="002127D4" w:rsidP="002127D4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127D4">
              <w:rPr>
                <w:rFonts w:ascii="Times New Roman" w:hAnsi="Times New Roman"/>
                <w:b/>
                <w:sz w:val="24"/>
                <w:szCs w:val="24"/>
              </w:rPr>
              <w:t>Задача 4.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635E44">
              <w:rPr>
                <w:rFonts w:ascii="Times New Roman" w:hAnsi="Times New Roman"/>
                <w:sz w:val="24"/>
                <w:szCs w:val="24"/>
              </w:rPr>
              <w:t>азработка и реализация нормативных правовых актов и организационных механизмов содержания и ремонта автомобильных дорог общего пользования местного значения, лодочных переправ в период паводка и пешеходных переходов</w:t>
            </w:r>
          </w:p>
        </w:tc>
      </w:tr>
      <w:tr w:rsidR="002127D4" w:rsidRPr="00812C15" w:rsidTr="00722DE8">
        <w:trPr>
          <w:gridAfter w:val="1"/>
          <w:wAfter w:w="8" w:type="dxa"/>
          <w:trHeight w:val="336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27D4" w:rsidRPr="00812C15" w:rsidRDefault="002127D4" w:rsidP="002127D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27D4" w:rsidRPr="00812C15" w:rsidRDefault="002127D4" w:rsidP="001B53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Мероприятие 1</w:t>
            </w:r>
            <w:r w:rsidR="001B533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1B5338" w:rsidRPr="00DE5245">
              <w:rPr>
                <w:sz w:val="24"/>
                <w:szCs w:val="24"/>
              </w:rPr>
              <w:t xml:space="preserve"> </w:t>
            </w:r>
            <w:r w:rsidR="001B5338">
              <w:rPr>
                <w:rFonts w:ascii="Times New Roman" w:hAnsi="Times New Roman"/>
                <w:sz w:val="24"/>
                <w:szCs w:val="24"/>
              </w:rPr>
              <w:t>П</w:t>
            </w:r>
            <w:r w:rsidR="001B5338" w:rsidRPr="001B5338">
              <w:rPr>
                <w:rFonts w:ascii="Times New Roman" w:hAnsi="Times New Roman"/>
                <w:sz w:val="24"/>
                <w:szCs w:val="24"/>
              </w:rPr>
              <w:t>роведение обследовательских работ (с привлечением обслуживающих организаций)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D4" w:rsidRDefault="00FC4F5B" w:rsidP="00212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D4" w:rsidRDefault="00FC4F5B" w:rsidP="00212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D4" w:rsidRDefault="00FC4F5B" w:rsidP="00212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D4" w:rsidRPr="00597030" w:rsidRDefault="00597030" w:rsidP="002127D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</w:tr>
      <w:tr w:rsidR="002127D4" w:rsidRPr="00812C15" w:rsidTr="00722DE8">
        <w:trPr>
          <w:gridAfter w:val="1"/>
          <w:wAfter w:w="8" w:type="dxa"/>
          <w:trHeight w:val="336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27D4" w:rsidRPr="00812C15" w:rsidRDefault="002127D4" w:rsidP="002127D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27D4" w:rsidRDefault="002127D4" w:rsidP="002127D4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27D4">
              <w:rPr>
                <w:rFonts w:ascii="Times New Roman" w:hAnsi="Times New Roman"/>
                <w:b/>
                <w:sz w:val="24"/>
                <w:szCs w:val="24"/>
              </w:rPr>
              <w:t>Задача 5.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</w:t>
            </w:r>
            <w:r w:rsidRPr="00635E44">
              <w:rPr>
                <w:rFonts w:ascii="Times New Roman" w:hAnsi="Times New Roman"/>
                <w:sz w:val="24"/>
                <w:szCs w:val="24"/>
              </w:rPr>
              <w:t>ормирование и реализация финансовых и инвестиционных ресурсов для проведения ремонта автомобильных дорог общего пользования местного значения, лодочных переправ в период паводка и пешеходных переходов</w:t>
            </w:r>
          </w:p>
        </w:tc>
      </w:tr>
      <w:tr w:rsidR="002127D4" w:rsidRPr="00812C15" w:rsidTr="00722DE8">
        <w:trPr>
          <w:gridAfter w:val="1"/>
          <w:wAfter w:w="8" w:type="dxa"/>
          <w:trHeight w:val="336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27D4" w:rsidRPr="00812C15" w:rsidRDefault="002127D4" w:rsidP="002127D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27D4" w:rsidRDefault="002127D4" w:rsidP="00212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Мероприятие 1</w:t>
            </w:r>
          </w:p>
          <w:p w:rsidR="001B5338" w:rsidRPr="001B5338" w:rsidRDefault="001B5338" w:rsidP="00212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1B5338">
              <w:rPr>
                <w:rFonts w:ascii="Times New Roman" w:hAnsi="Times New Roman"/>
                <w:sz w:val="24"/>
                <w:szCs w:val="24"/>
              </w:rPr>
              <w:t>азработка проектно-сметной документации (в случае необходимости)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D4" w:rsidRDefault="00FC4F5B" w:rsidP="00212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D4" w:rsidRDefault="00FC4F5B" w:rsidP="00212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D4" w:rsidRDefault="001B5338" w:rsidP="00212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D4" w:rsidRDefault="001B5338" w:rsidP="002127D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127D4" w:rsidRPr="00812C15" w:rsidTr="00722DE8">
        <w:trPr>
          <w:gridAfter w:val="1"/>
          <w:wAfter w:w="8" w:type="dxa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27D4" w:rsidRPr="00812C15" w:rsidRDefault="002127D4" w:rsidP="00722D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Объемы и источники финансирования Программы (с детализацией п</w:t>
            </w:r>
            <w:r w:rsidR="00722DE8">
              <w:rPr>
                <w:rFonts w:ascii="Times New Roman" w:hAnsi="Times New Roman"/>
                <w:sz w:val="24"/>
                <w:szCs w:val="24"/>
              </w:rPr>
              <w:t xml:space="preserve">о годам реализации* Программы) </w:t>
            </w:r>
            <w:r w:rsidRPr="00812C15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127D4" w:rsidRPr="00812C15" w:rsidRDefault="002127D4" w:rsidP="00212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Источники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127D4" w:rsidRPr="00812C15" w:rsidRDefault="002127D4" w:rsidP="00212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127D4" w:rsidRPr="00812C15" w:rsidRDefault="002127D4" w:rsidP="00212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127D4" w:rsidRPr="00812C15" w:rsidRDefault="002127D4" w:rsidP="00212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127D4" w:rsidRPr="00812C15" w:rsidRDefault="002127D4" w:rsidP="00212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127D4" w:rsidRPr="00812C15" w:rsidTr="00722DE8">
        <w:trPr>
          <w:gridAfter w:val="1"/>
          <w:wAfter w:w="8" w:type="dxa"/>
          <w:trHeight w:val="478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27D4" w:rsidRPr="00812C15" w:rsidRDefault="002127D4" w:rsidP="00212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127D4" w:rsidRPr="00812C15" w:rsidRDefault="002127D4" w:rsidP="00212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127D4" w:rsidRPr="00E164D1" w:rsidRDefault="002127D4" w:rsidP="00212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64D1">
              <w:rPr>
                <w:rFonts w:ascii="Times New Roman" w:hAnsi="Times New Roman"/>
              </w:rPr>
              <w:t>0,00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127D4" w:rsidRPr="00E164D1" w:rsidRDefault="002127D4" w:rsidP="002127D4">
            <w:pPr>
              <w:jc w:val="center"/>
              <w:rPr>
                <w:rFonts w:ascii="Times New Roman" w:hAnsi="Times New Roman"/>
              </w:rPr>
            </w:pPr>
            <w:r w:rsidRPr="00E164D1">
              <w:rPr>
                <w:rFonts w:ascii="Times New Roman" w:hAnsi="Times New Roman"/>
              </w:rPr>
              <w:t>0,00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127D4" w:rsidRPr="00E164D1" w:rsidRDefault="002127D4" w:rsidP="002127D4">
            <w:pPr>
              <w:jc w:val="center"/>
              <w:rPr>
                <w:rFonts w:ascii="Times New Roman" w:hAnsi="Times New Roman"/>
              </w:rPr>
            </w:pPr>
            <w:r w:rsidRPr="00E164D1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127D4" w:rsidRPr="00E164D1" w:rsidRDefault="002127D4" w:rsidP="002127D4">
            <w:pPr>
              <w:jc w:val="center"/>
              <w:rPr>
                <w:rFonts w:ascii="Times New Roman" w:hAnsi="Times New Roman"/>
              </w:rPr>
            </w:pPr>
            <w:r w:rsidRPr="00E164D1">
              <w:rPr>
                <w:rFonts w:ascii="Times New Roman" w:hAnsi="Times New Roman"/>
              </w:rPr>
              <w:t>0,00</w:t>
            </w:r>
          </w:p>
        </w:tc>
      </w:tr>
      <w:tr w:rsidR="002127D4" w:rsidRPr="00812C15" w:rsidTr="00722DE8">
        <w:trPr>
          <w:gridAfter w:val="1"/>
          <w:wAfter w:w="8" w:type="dxa"/>
          <w:trHeight w:val="72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27D4" w:rsidRPr="00812C15" w:rsidRDefault="002127D4" w:rsidP="00212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127D4" w:rsidRPr="00812C15" w:rsidRDefault="002127D4" w:rsidP="00212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127D4" w:rsidRPr="00E164D1" w:rsidRDefault="002127D4" w:rsidP="002127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64D1">
              <w:rPr>
                <w:rFonts w:ascii="Times New Roman" w:hAnsi="Times New Roman"/>
              </w:rPr>
              <w:t>0,00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127D4" w:rsidRPr="00E164D1" w:rsidRDefault="002127D4" w:rsidP="002127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64D1">
              <w:rPr>
                <w:rFonts w:ascii="Times New Roman" w:hAnsi="Times New Roman"/>
              </w:rPr>
              <w:t>0,00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127D4" w:rsidRPr="00E164D1" w:rsidRDefault="002127D4" w:rsidP="002127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64D1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127D4" w:rsidRPr="00E164D1" w:rsidRDefault="002127D4" w:rsidP="002127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64D1">
              <w:rPr>
                <w:rFonts w:ascii="Times New Roman" w:hAnsi="Times New Roman"/>
              </w:rPr>
              <w:t>0,00</w:t>
            </w:r>
          </w:p>
        </w:tc>
      </w:tr>
      <w:tr w:rsidR="002127D4" w:rsidRPr="00812C15" w:rsidTr="00722DE8">
        <w:trPr>
          <w:gridAfter w:val="1"/>
          <w:wAfter w:w="8" w:type="dxa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27D4" w:rsidRPr="00812C15" w:rsidRDefault="002127D4" w:rsidP="00212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127D4" w:rsidRPr="00812C15" w:rsidRDefault="002127D4" w:rsidP="00212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127D4" w:rsidRPr="00E164D1" w:rsidRDefault="002127D4" w:rsidP="00722D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="00722DE8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614</w:t>
            </w:r>
            <w:r w:rsidR="00722DE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00</w:t>
            </w:r>
            <w:r w:rsidR="00722DE8">
              <w:rPr>
                <w:rFonts w:ascii="Times New Roman" w:hAnsi="Times New Roman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127D4" w:rsidRPr="00E164D1" w:rsidRDefault="002127D4" w:rsidP="00722D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722DE8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344</w:t>
            </w:r>
            <w:r w:rsidR="00722DE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60</w:t>
            </w:r>
            <w:r w:rsidR="00722DE8">
              <w:rPr>
                <w:rFonts w:ascii="Times New Roman" w:hAnsi="Times New Roman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127D4" w:rsidRPr="00E164D1" w:rsidRDefault="007D2CF2" w:rsidP="00722D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722DE8">
              <w:rPr>
                <w:rFonts w:ascii="Times New Roman" w:hAnsi="Times New Roman"/>
              </w:rPr>
              <w:t> </w:t>
            </w:r>
            <w:r w:rsidR="002127D4">
              <w:rPr>
                <w:rFonts w:ascii="Times New Roman" w:hAnsi="Times New Roman"/>
              </w:rPr>
              <w:t>583</w:t>
            </w:r>
            <w:r w:rsidR="00722DE8">
              <w:rPr>
                <w:rFonts w:ascii="Times New Roman" w:hAnsi="Times New Roman"/>
              </w:rPr>
              <w:t xml:space="preserve"> </w:t>
            </w:r>
            <w:r w:rsidR="002127D4">
              <w:rPr>
                <w:rFonts w:ascii="Times New Roman" w:hAnsi="Times New Roman"/>
              </w:rPr>
              <w:t>20</w:t>
            </w:r>
            <w:r w:rsidR="00722DE8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127D4" w:rsidRPr="00E164D1" w:rsidRDefault="002127D4" w:rsidP="00722D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722DE8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686</w:t>
            </w:r>
            <w:r w:rsidR="00722DE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20</w:t>
            </w:r>
            <w:r w:rsidR="00722DE8">
              <w:rPr>
                <w:rFonts w:ascii="Times New Roman" w:hAnsi="Times New Roman"/>
              </w:rPr>
              <w:t>0,0</w:t>
            </w:r>
          </w:p>
        </w:tc>
      </w:tr>
      <w:tr w:rsidR="002127D4" w:rsidRPr="00812C15" w:rsidTr="00722DE8">
        <w:trPr>
          <w:gridAfter w:val="1"/>
          <w:wAfter w:w="8" w:type="dxa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27D4" w:rsidRPr="00812C15" w:rsidRDefault="002127D4" w:rsidP="00212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127D4" w:rsidRPr="00812C15" w:rsidRDefault="002127D4" w:rsidP="00212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6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Всего по источникам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127D4" w:rsidRPr="00E164D1" w:rsidRDefault="002127D4" w:rsidP="00722D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="00722DE8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614</w:t>
            </w:r>
            <w:r w:rsidR="00722DE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00</w:t>
            </w:r>
            <w:r w:rsidR="00722DE8">
              <w:rPr>
                <w:rFonts w:ascii="Times New Roman" w:hAnsi="Times New Roman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127D4" w:rsidRPr="00E164D1" w:rsidRDefault="002127D4" w:rsidP="00722D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722DE8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344</w:t>
            </w:r>
            <w:r w:rsidR="00722DE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60</w:t>
            </w:r>
            <w:r w:rsidR="00722DE8">
              <w:rPr>
                <w:rFonts w:ascii="Times New Roman" w:hAnsi="Times New Roman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127D4" w:rsidRPr="00E164D1" w:rsidRDefault="007D2CF2" w:rsidP="00722D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722DE8">
              <w:rPr>
                <w:rFonts w:ascii="Times New Roman" w:hAnsi="Times New Roman"/>
              </w:rPr>
              <w:t> </w:t>
            </w:r>
            <w:r w:rsidR="002127D4">
              <w:rPr>
                <w:rFonts w:ascii="Times New Roman" w:hAnsi="Times New Roman"/>
              </w:rPr>
              <w:t>583</w:t>
            </w:r>
            <w:r w:rsidR="00722DE8">
              <w:rPr>
                <w:rFonts w:ascii="Times New Roman" w:hAnsi="Times New Roman"/>
              </w:rPr>
              <w:t xml:space="preserve"> </w:t>
            </w:r>
            <w:r w:rsidR="002127D4">
              <w:rPr>
                <w:rFonts w:ascii="Times New Roman" w:hAnsi="Times New Roman"/>
              </w:rPr>
              <w:t>20</w:t>
            </w:r>
            <w:r w:rsidR="00722DE8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127D4" w:rsidRPr="00E164D1" w:rsidRDefault="002127D4" w:rsidP="00722D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722DE8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686</w:t>
            </w:r>
            <w:r w:rsidR="00722DE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20</w:t>
            </w:r>
            <w:r w:rsidR="00722DE8">
              <w:rPr>
                <w:rFonts w:ascii="Times New Roman" w:hAnsi="Times New Roman"/>
              </w:rPr>
              <w:t>0,0</w:t>
            </w:r>
          </w:p>
        </w:tc>
      </w:tr>
      <w:tr w:rsidR="002127D4" w:rsidRPr="00812C15" w:rsidTr="00722DE8">
        <w:trPr>
          <w:gridAfter w:val="1"/>
          <w:wAfter w:w="8" w:type="dxa"/>
          <w:trHeight w:val="147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27D4" w:rsidRPr="00812C15" w:rsidRDefault="002127D4" w:rsidP="00212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Конечные результаты реализации Программы</w:t>
            </w:r>
          </w:p>
        </w:tc>
        <w:tc>
          <w:tcPr>
            <w:tcW w:w="72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127D4" w:rsidRPr="00635E44" w:rsidRDefault="002127D4" w:rsidP="00212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5E44">
              <w:rPr>
                <w:rFonts w:ascii="Times New Roman" w:hAnsi="Times New Roman"/>
                <w:sz w:val="24"/>
                <w:szCs w:val="24"/>
              </w:rPr>
              <w:t>Улучшение технического состояния автомобильных дорог общего пользования местного значения, обеспечение лодочных переправ в период паводка и обустройство пешеходных переходов муниципального образования «Чаинский район</w:t>
            </w:r>
            <w:r w:rsidR="00597030" w:rsidRPr="005970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97030" w:rsidRPr="00401842">
              <w:rPr>
                <w:rFonts w:ascii="Times New Roman" w:hAnsi="Times New Roman"/>
                <w:sz w:val="24"/>
                <w:szCs w:val="24"/>
              </w:rPr>
              <w:t>Томской области</w:t>
            </w:r>
            <w:r w:rsidRPr="00635E44">
              <w:rPr>
                <w:rFonts w:ascii="Times New Roman" w:hAnsi="Times New Roman"/>
                <w:sz w:val="24"/>
                <w:szCs w:val="24"/>
              </w:rPr>
              <w:t>» и, как следствие, повышение безопасности дорожного движения и улучшение транспортной доступности населенных пунктов</w:t>
            </w:r>
          </w:p>
        </w:tc>
      </w:tr>
    </w:tbl>
    <w:p w:rsidR="002127D4" w:rsidRPr="00E30931" w:rsidRDefault="002127D4" w:rsidP="00FC4F5B">
      <w:pPr>
        <w:rPr>
          <w:szCs w:val="24"/>
        </w:rPr>
      </w:pPr>
    </w:p>
    <w:sectPr w:rsidR="002127D4" w:rsidRPr="00E30931" w:rsidSect="00CE69FD"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B241E"/>
    <w:multiLevelType w:val="multilevel"/>
    <w:tmpl w:val="687A8ADC"/>
    <w:lvl w:ilvl="0">
      <w:start w:val="1"/>
      <w:numFmt w:val="decimal"/>
      <w:lvlText w:val="%1."/>
      <w:lvlJc w:val="left"/>
      <w:pPr>
        <w:ind w:left="900" w:hanging="360"/>
      </w:pPr>
      <w:rPr>
        <w:rFonts w:eastAsia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279" w:hanging="57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9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6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9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46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9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16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692" w:hanging="1800"/>
      </w:pPr>
      <w:rPr>
        <w:rFonts w:cs="Times New Roman" w:hint="default"/>
      </w:rPr>
    </w:lvl>
  </w:abstractNum>
  <w:abstractNum w:abstractNumId="1">
    <w:nsid w:val="02DE39CA"/>
    <w:multiLevelType w:val="hybridMultilevel"/>
    <w:tmpl w:val="0DB4FDFE"/>
    <w:lvl w:ilvl="0" w:tplc="5D6A2F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5DAF9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CF1A16"/>
    <w:multiLevelType w:val="hybridMultilevel"/>
    <w:tmpl w:val="03C629FE"/>
    <w:lvl w:ilvl="0" w:tplc="65C0E86E">
      <w:start w:val="1"/>
      <w:numFmt w:val="decimal"/>
      <w:lvlText w:val="%1."/>
      <w:lvlJc w:val="left"/>
      <w:pPr>
        <w:tabs>
          <w:tab w:val="num" w:pos="267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5180CB5"/>
    <w:multiLevelType w:val="hybridMultilevel"/>
    <w:tmpl w:val="36388AA8"/>
    <w:lvl w:ilvl="0" w:tplc="557E141A">
      <w:start w:val="1"/>
      <w:numFmt w:val="decimal"/>
      <w:lvlText w:val="%1."/>
      <w:lvlJc w:val="left"/>
      <w:pPr>
        <w:ind w:left="900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  <w:rPr>
        <w:rFonts w:cs="Times New Roman"/>
      </w:rPr>
    </w:lvl>
  </w:abstractNum>
  <w:abstractNum w:abstractNumId="4">
    <w:nsid w:val="06B6312D"/>
    <w:multiLevelType w:val="hybridMultilevel"/>
    <w:tmpl w:val="7FAEA23C"/>
    <w:lvl w:ilvl="0" w:tplc="65C0E86E">
      <w:start w:val="1"/>
      <w:numFmt w:val="decimal"/>
      <w:lvlText w:val="%1."/>
      <w:lvlJc w:val="left"/>
      <w:pPr>
        <w:tabs>
          <w:tab w:val="num" w:pos="709"/>
        </w:tabs>
        <w:ind w:left="1512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0A243AE9"/>
    <w:multiLevelType w:val="multilevel"/>
    <w:tmpl w:val="AAA04DB8"/>
    <w:numStyleLink w:val="1"/>
  </w:abstractNum>
  <w:abstractNum w:abstractNumId="6">
    <w:nsid w:val="0AA938C0"/>
    <w:multiLevelType w:val="hybridMultilevel"/>
    <w:tmpl w:val="DD0A7A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ED355E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>
    <w:nsid w:val="0FDB683B"/>
    <w:multiLevelType w:val="hybridMultilevel"/>
    <w:tmpl w:val="CD8CF4A4"/>
    <w:lvl w:ilvl="0" w:tplc="66D0D682">
      <w:start w:val="1"/>
      <w:numFmt w:val="bullet"/>
      <w:lvlText w:val=""/>
      <w:lvlJc w:val="left"/>
      <w:pPr>
        <w:tabs>
          <w:tab w:val="num" w:pos="443"/>
        </w:tabs>
        <w:ind w:left="803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00D7A1A"/>
    <w:multiLevelType w:val="multilevel"/>
    <w:tmpl w:val="AAA04DB8"/>
    <w:numStyleLink w:val="1"/>
  </w:abstractNum>
  <w:abstractNum w:abstractNumId="10">
    <w:nsid w:val="16130A32"/>
    <w:multiLevelType w:val="multilevel"/>
    <w:tmpl w:val="AFC810EC"/>
    <w:lvl w:ilvl="0">
      <w:start w:val="1"/>
      <w:numFmt w:val="decimal"/>
      <w:lvlText w:val="8.%1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none"/>
      <w:lvlText w:val="8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1">
    <w:nsid w:val="17111B8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>
    <w:nsid w:val="1B717A80"/>
    <w:multiLevelType w:val="hybridMultilevel"/>
    <w:tmpl w:val="15B8B3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1DAE4F4C"/>
    <w:multiLevelType w:val="hybridMultilevel"/>
    <w:tmpl w:val="96189316"/>
    <w:lvl w:ilvl="0" w:tplc="60285E18">
      <w:start w:val="2"/>
      <w:numFmt w:val="decimal"/>
      <w:lvlText w:val="%1."/>
      <w:lvlJc w:val="left"/>
      <w:pPr>
        <w:ind w:left="1260" w:hanging="360"/>
      </w:pPr>
      <w:rPr>
        <w:rFonts w:ascii="Times New Roman" w:hAnsi="Times New Roman" w:cs="Times New Roman" w:hint="default"/>
        <w:b w:val="0"/>
      </w:rPr>
    </w:lvl>
    <w:lvl w:ilvl="1" w:tplc="66D0D682">
      <w:start w:val="1"/>
      <w:numFmt w:val="bullet"/>
      <w:lvlText w:val=""/>
      <w:lvlJc w:val="left"/>
      <w:pPr>
        <w:tabs>
          <w:tab w:val="num" w:pos="1620"/>
        </w:tabs>
        <w:ind w:left="1980" w:hanging="360"/>
      </w:pPr>
      <w:rPr>
        <w:rFonts w:ascii="Symbol" w:hAnsi="Symbol"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4">
    <w:nsid w:val="1E042D7E"/>
    <w:multiLevelType w:val="hybridMultilevel"/>
    <w:tmpl w:val="E1E6F6FA"/>
    <w:lvl w:ilvl="0" w:tplc="5D6A2F0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21527CE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6">
    <w:nsid w:val="2A33234A"/>
    <w:multiLevelType w:val="hybridMultilevel"/>
    <w:tmpl w:val="29A4CF2E"/>
    <w:lvl w:ilvl="0" w:tplc="66D0D682">
      <w:start w:val="1"/>
      <w:numFmt w:val="bullet"/>
      <w:lvlText w:val="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2B841F4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8">
    <w:nsid w:val="2BCE39BC"/>
    <w:multiLevelType w:val="hybridMultilevel"/>
    <w:tmpl w:val="3092B40E"/>
    <w:lvl w:ilvl="0" w:tplc="65C0E86E">
      <w:start w:val="1"/>
      <w:numFmt w:val="decimal"/>
      <w:lvlText w:val="%1."/>
      <w:lvlJc w:val="left"/>
      <w:pPr>
        <w:tabs>
          <w:tab w:val="num" w:pos="0"/>
        </w:tabs>
        <w:ind w:left="803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2DD45E0B"/>
    <w:multiLevelType w:val="hybridMultilevel"/>
    <w:tmpl w:val="2EFCEBFC"/>
    <w:lvl w:ilvl="0" w:tplc="65C0E86E">
      <w:start w:val="1"/>
      <w:numFmt w:val="decimal"/>
      <w:lvlText w:val="%1."/>
      <w:lvlJc w:val="left"/>
      <w:pPr>
        <w:tabs>
          <w:tab w:val="num" w:pos="0"/>
        </w:tabs>
        <w:ind w:left="803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0543F91"/>
    <w:multiLevelType w:val="multilevel"/>
    <w:tmpl w:val="F682910E"/>
    <w:lvl w:ilvl="0">
      <w:start w:val="5"/>
      <w:numFmt w:val="none"/>
      <w:lvlText w:val="8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none"/>
      <w:lvlText w:val="8."/>
      <w:lvlJc w:val="left"/>
      <w:pPr>
        <w:ind w:left="114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1">
    <w:nsid w:val="3968007B"/>
    <w:multiLevelType w:val="hybridMultilevel"/>
    <w:tmpl w:val="2EFCEBFC"/>
    <w:lvl w:ilvl="0" w:tplc="65C0E86E">
      <w:start w:val="1"/>
      <w:numFmt w:val="decimal"/>
      <w:lvlText w:val="%1."/>
      <w:lvlJc w:val="left"/>
      <w:pPr>
        <w:tabs>
          <w:tab w:val="num" w:pos="0"/>
        </w:tabs>
        <w:ind w:left="803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3E1B4A28"/>
    <w:multiLevelType w:val="multilevel"/>
    <w:tmpl w:val="D94CBB14"/>
    <w:lvl w:ilvl="0">
      <w:start w:val="5"/>
      <w:numFmt w:val="none"/>
      <w:lvlText w:val="7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3">
    <w:nsid w:val="43EA2473"/>
    <w:multiLevelType w:val="multilevel"/>
    <w:tmpl w:val="AAA04DB8"/>
    <w:numStyleLink w:val="1"/>
  </w:abstractNum>
  <w:abstractNum w:abstractNumId="24">
    <w:nsid w:val="475E2846"/>
    <w:multiLevelType w:val="multilevel"/>
    <w:tmpl w:val="A03ED53A"/>
    <w:lvl w:ilvl="0">
      <w:start w:val="8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5">
    <w:nsid w:val="50366D0C"/>
    <w:multiLevelType w:val="hybridMultilevel"/>
    <w:tmpl w:val="7FAEA23C"/>
    <w:lvl w:ilvl="0" w:tplc="65C0E86E">
      <w:start w:val="1"/>
      <w:numFmt w:val="decimal"/>
      <w:lvlText w:val="%1."/>
      <w:lvlJc w:val="left"/>
      <w:pPr>
        <w:tabs>
          <w:tab w:val="num" w:pos="692"/>
        </w:tabs>
        <w:ind w:left="1495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72" w:hanging="180"/>
      </w:pPr>
      <w:rPr>
        <w:rFonts w:cs="Times New Roman"/>
      </w:rPr>
    </w:lvl>
  </w:abstractNum>
  <w:abstractNum w:abstractNumId="26">
    <w:nsid w:val="51741EE3"/>
    <w:multiLevelType w:val="hybridMultilevel"/>
    <w:tmpl w:val="5C688CAE"/>
    <w:lvl w:ilvl="0" w:tplc="65C0E86E">
      <w:start w:val="1"/>
      <w:numFmt w:val="decimal"/>
      <w:lvlText w:val="%1."/>
      <w:lvlJc w:val="left"/>
      <w:pPr>
        <w:tabs>
          <w:tab w:val="num" w:pos="0"/>
        </w:tabs>
        <w:ind w:left="803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3EC3A66"/>
    <w:multiLevelType w:val="hybridMultilevel"/>
    <w:tmpl w:val="157EF0BA"/>
    <w:lvl w:ilvl="0" w:tplc="66D0D682">
      <w:start w:val="1"/>
      <w:numFmt w:val="bullet"/>
      <w:lvlText w:val=""/>
      <w:lvlJc w:val="left"/>
      <w:pPr>
        <w:tabs>
          <w:tab w:val="num" w:pos="443"/>
        </w:tabs>
        <w:ind w:left="803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5413259E"/>
    <w:multiLevelType w:val="multilevel"/>
    <w:tmpl w:val="D94CBB14"/>
    <w:lvl w:ilvl="0">
      <w:start w:val="5"/>
      <w:numFmt w:val="none"/>
      <w:lvlText w:val="7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9">
    <w:nsid w:val="58E3467C"/>
    <w:multiLevelType w:val="hybridMultilevel"/>
    <w:tmpl w:val="2D708B4A"/>
    <w:lvl w:ilvl="0" w:tplc="3FDC53C4">
      <w:start w:val="1"/>
      <w:numFmt w:val="decimal"/>
      <w:lvlText w:val="%1."/>
      <w:lvlJc w:val="left"/>
      <w:pPr>
        <w:ind w:left="803" w:hanging="360"/>
      </w:pPr>
      <w:rPr>
        <w:rFonts w:ascii="Times New Roman" w:eastAsia="Times New Roman" w:hAnsi="Times New Roman" w:cs="Times New Roman"/>
      </w:rPr>
    </w:lvl>
    <w:lvl w:ilvl="1" w:tplc="66D0D682">
      <w:start w:val="1"/>
      <w:numFmt w:val="bullet"/>
      <w:lvlText w:val=""/>
      <w:lvlJc w:val="left"/>
      <w:pPr>
        <w:tabs>
          <w:tab w:val="num" w:pos="1163"/>
        </w:tabs>
        <w:ind w:left="1523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2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3" w:hanging="360"/>
      </w:pPr>
      <w:rPr>
        <w:rFonts w:ascii="Wingdings" w:hAnsi="Wingdings" w:hint="default"/>
      </w:rPr>
    </w:lvl>
  </w:abstractNum>
  <w:abstractNum w:abstractNumId="30">
    <w:nsid w:val="59137069"/>
    <w:multiLevelType w:val="multilevel"/>
    <w:tmpl w:val="74762FD2"/>
    <w:lvl w:ilvl="0">
      <w:start w:val="5"/>
      <w:numFmt w:val="none"/>
      <w:lvlText w:val="7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1">
    <w:nsid w:val="5B7F7237"/>
    <w:multiLevelType w:val="hybridMultilevel"/>
    <w:tmpl w:val="03C629FE"/>
    <w:lvl w:ilvl="0" w:tplc="65C0E86E">
      <w:start w:val="1"/>
      <w:numFmt w:val="decimal"/>
      <w:lvlText w:val="%1."/>
      <w:lvlJc w:val="left"/>
      <w:pPr>
        <w:tabs>
          <w:tab w:val="num" w:pos="0"/>
        </w:tabs>
        <w:ind w:left="803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6193145B"/>
    <w:multiLevelType w:val="hybridMultilevel"/>
    <w:tmpl w:val="3092B40E"/>
    <w:lvl w:ilvl="0" w:tplc="65C0E86E">
      <w:start w:val="1"/>
      <w:numFmt w:val="decimal"/>
      <w:lvlText w:val="%1."/>
      <w:lvlJc w:val="left"/>
      <w:pPr>
        <w:tabs>
          <w:tab w:val="num" w:pos="0"/>
        </w:tabs>
        <w:ind w:left="803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F1A0FAB"/>
    <w:multiLevelType w:val="hybridMultilevel"/>
    <w:tmpl w:val="7FAEA23C"/>
    <w:lvl w:ilvl="0" w:tplc="65C0E86E">
      <w:start w:val="1"/>
      <w:numFmt w:val="decimal"/>
      <w:lvlText w:val="%1."/>
      <w:lvlJc w:val="left"/>
      <w:pPr>
        <w:tabs>
          <w:tab w:val="num" w:pos="709"/>
        </w:tabs>
        <w:ind w:left="1512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4">
    <w:nsid w:val="70C74187"/>
    <w:multiLevelType w:val="hybridMultilevel"/>
    <w:tmpl w:val="55DA021E"/>
    <w:lvl w:ilvl="0" w:tplc="65C0E86E">
      <w:start w:val="1"/>
      <w:numFmt w:val="decimal"/>
      <w:lvlText w:val="%1."/>
      <w:lvlJc w:val="left"/>
      <w:pPr>
        <w:tabs>
          <w:tab w:val="num" w:pos="709"/>
        </w:tabs>
        <w:ind w:left="1512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5">
    <w:nsid w:val="7101785D"/>
    <w:multiLevelType w:val="multilevel"/>
    <w:tmpl w:val="B83A24A0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</w:rPr>
    </w:lvl>
    <w:lvl w:ilvl="1">
      <w:start w:val="1"/>
      <w:numFmt w:val="decimal"/>
      <w:lvlText w:val="%1.%2."/>
      <w:lvlJc w:val="left"/>
      <w:pPr>
        <w:ind w:left="420" w:hanging="360"/>
      </w:pPr>
      <w:rPr>
        <w:rFonts w:eastAsia="Times New Roman" w:cs="Times New Roman" w:hint="default"/>
      </w:rPr>
    </w:lvl>
    <w:lvl w:ilvl="2">
      <w:start w:val="1"/>
      <w:numFmt w:val="decimal"/>
      <w:lvlText w:val="%1.%2.%3."/>
      <w:lvlJc w:val="left"/>
      <w:pPr>
        <w:ind w:left="840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900" w:hanging="72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1320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1380" w:hanging="108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860" w:hanging="144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2280" w:hanging="1800"/>
      </w:pPr>
      <w:rPr>
        <w:rFonts w:eastAsia="Times New Roman" w:cs="Times New Roman" w:hint="default"/>
      </w:rPr>
    </w:lvl>
  </w:abstractNum>
  <w:abstractNum w:abstractNumId="36">
    <w:nsid w:val="74DF50E7"/>
    <w:multiLevelType w:val="hybridMultilevel"/>
    <w:tmpl w:val="2EFCEBFC"/>
    <w:lvl w:ilvl="0" w:tplc="65C0E86E">
      <w:start w:val="1"/>
      <w:numFmt w:val="decimal"/>
      <w:lvlText w:val="%1."/>
      <w:lvlJc w:val="left"/>
      <w:pPr>
        <w:tabs>
          <w:tab w:val="num" w:pos="0"/>
        </w:tabs>
        <w:ind w:left="803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74E00FE6"/>
    <w:multiLevelType w:val="multilevel"/>
    <w:tmpl w:val="439E9378"/>
    <w:styleLink w:val="2"/>
    <w:lvl w:ilvl="0">
      <w:start w:val="1"/>
      <w:numFmt w:val="decimal"/>
      <w:lvlText w:val="1.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8">
    <w:nsid w:val="751915A7"/>
    <w:multiLevelType w:val="hybridMultilevel"/>
    <w:tmpl w:val="083085BC"/>
    <w:lvl w:ilvl="0" w:tplc="EE06147A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6BF3D9A"/>
    <w:multiLevelType w:val="hybridMultilevel"/>
    <w:tmpl w:val="DD4680DE"/>
    <w:lvl w:ilvl="0" w:tplc="66D0D682">
      <w:start w:val="1"/>
      <w:numFmt w:val="bullet"/>
      <w:lvlText w:val=""/>
      <w:lvlJc w:val="left"/>
      <w:pPr>
        <w:tabs>
          <w:tab w:val="num" w:pos="443"/>
        </w:tabs>
        <w:ind w:left="803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787210F7"/>
    <w:multiLevelType w:val="hybridMultilevel"/>
    <w:tmpl w:val="323A2884"/>
    <w:lvl w:ilvl="0" w:tplc="C45CABB2">
      <w:start w:val="2"/>
      <w:numFmt w:val="decimal"/>
      <w:lvlText w:val="%1."/>
      <w:lvlJc w:val="left"/>
      <w:pPr>
        <w:ind w:left="1260" w:hanging="360"/>
      </w:pPr>
      <w:rPr>
        <w:rFonts w:ascii="Times New Roman" w:hAnsi="Times New Roman" w:cs="Times New Roman" w:hint="default"/>
        <w:b/>
      </w:rPr>
    </w:lvl>
    <w:lvl w:ilvl="1" w:tplc="5B8C789C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  <w:b w:val="0"/>
      </w:rPr>
    </w:lvl>
    <w:lvl w:ilvl="2" w:tplc="66D0D682">
      <w:start w:val="1"/>
      <w:numFmt w:val="bullet"/>
      <w:lvlText w:val=""/>
      <w:lvlJc w:val="left"/>
      <w:pPr>
        <w:tabs>
          <w:tab w:val="num" w:pos="2520"/>
        </w:tabs>
        <w:ind w:left="2880" w:hanging="360"/>
      </w:pPr>
      <w:rPr>
        <w:rFonts w:ascii="Symbol" w:hAnsi="Symbol" w:hint="default"/>
        <w:b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41">
    <w:nsid w:val="79C12AB0"/>
    <w:multiLevelType w:val="multilevel"/>
    <w:tmpl w:val="0419001D"/>
    <w:styleLink w:val="3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2">
    <w:nsid w:val="7E531815"/>
    <w:multiLevelType w:val="multilevel"/>
    <w:tmpl w:val="AAA04DB8"/>
    <w:styleLink w:val="1"/>
    <w:lvl w:ilvl="0">
      <w:start w:val="5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3">
    <w:nsid w:val="7FC15670"/>
    <w:multiLevelType w:val="hybridMultilevel"/>
    <w:tmpl w:val="B7AE0D14"/>
    <w:lvl w:ilvl="0" w:tplc="19065350">
      <w:start w:val="1"/>
      <w:numFmt w:val="decimal"/>
      <w:lvlText w:val="%1."/>
      <w:lvlJc w:val="left"/>
      <w:pPr>
        <w:ind w:left="37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9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1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3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5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7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9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1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39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40"/>
  </w:num>
  <w:num w:numId="4">
    <w:abstractNumId w:val="29"/>
  </w:num>
  <w:num w:numId="5">
    <w:abstractNumId w:val="1"/>
  </w:num>
  <w:num w:numId="6">
    <w:abstractNumId w:val="14"/>
  </w:num>
  <w:num w:numId="7">
    <w:abstractNumId w:val="13"/>
  </w:num>
  <w:num w:numId="8">
    <w:abstractNumId w:val="2"/>
  </w:num>
  <w:num w:numId="9">
    <w:abstractNumId w:val="19"/>
  </w:num>
  <w:num w:numId="10">
    <w:abstractNumId w:val="27"/>
  </w:num>
  <w:num w:numId="11">
    <w:abstractNumId w:val="39"/>
  </w:num>
  <w:num w:numId="12">
    <w:abstractNumId w:val="8"/>
  </w:num>
  <w:num w:numId="13">
    <w:abstractNumId w:val="16"/>
  </w:num>
  <w:num w:numId="14">
    <w:abstractNumId w:val="38"/>
  </w:num>
  <w:num w:numId="15">
    <w:abstractNumId w:val="6"/>
  </w:num>
  <w:num w:numId="16">
    <w:abstractNumId w:val="12"/>
  </w:num>
  <w:num w:numId="17">
    <w:abstractNumId w:val="43"/>
  </w:num>
  <w:num w:numId="18">
    <w:abstractNumId w:val="31"/>
  </w:num>
  <w:num w:numId="19">
    <w:abstractNumId w:val="21"/>
  </w:num>
  <w:num w:numId="20">
    <w:abstractNumId w:val="36"/>
  </w:num>
  <w:num w:numId="21">
    <w:abstractNumId w:val="26"/>
  </w:num>
  <w:num w:numId="22">
    <w:abstractNumId w:val="4"/>
  </w:num>
  <w:num w:numId="23">
    <w:abstractNumId w:val="34"/>
  </w:num>
  <w:num w:numId="24">
    <w:abstractNumId w:val="32"/>
  </w:num>
  <w:num w:numId="25">
    <w:abstractNumId w:val="17"/>
  </w:num>
  <w:num w:numId="26">
    <w:abstractNumId w:val="7"/>
  </w:num>
  <w:num w:numId="27">
    <w:abstractNumId w:val="11"/>
  </w:num>
  <w:num w:numId="28">
    <w:abstractNumId w:val="9"/>
  </w:num>
  <w:num w:numId="29">
    <w:abstractNumId w:val="42"/>
  </w:num>
  <w:num w:numId="30">
    <w:abstractNumId w:val="15"/>
  </w:num>
  <w:num w:numId="31">
    <w:abstractNumId w:val="37"/>
  </w:num>
  <w:num w:numId="32">
    <w:abstractNumId w:val="41"/>
  </w:num>
  <w:num w:numId="33">
    <w:abstractNumId w:val="23"/>
  </w:num>
  <w:num w:numId="34">
    <w:abstractNumId w:val="5"/>
  </w:num>
  <w:num w:numId="35">
    <w:abstractNumId w:val="22"/>
  </w:num>
  <w:num w:numId="36">
    <w:abstractNumId w:val="30"/>
  </w:num>
  <w:num w:numId="37">
    <w:abstractNumId w:val="20"/>
  </w:num>
  <w:num w:numId="38">
    <w:abstractNumId w:val="10"/>
  </w:num>
  <w:num w:numId="39">
    <w:abstractNumId w:val="28"/>
  </w:num>
  <w:num w:numId="40">
    <w:abstractNumId w:val="24"/>
  </w:num>
  <w:num w:numId="41">
    <w:abstractNumId w:val="18"/>
  </w:num>
  <w:num w:numId="42">
    <w:abstractNumId w:val="33"/>
  </w:num>
  <w:num w:numId="43">
    <w:abstractNumId w:val="25"/>
  </w:num>
  <w:num w:numId="44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compat/>
  <w:rsids>
    <w:rsidRoot w:val="00826139"/>
    <w:rsid w:val="00007C0F"/>
    <w:rsid w:val="00020B9A"/>
    <w:rsid w:val="00023CFB"/>
    <w:rsid w:val="00026724"/>
    <w:rsid w:val="0003105A"/>
    <w:rsid w:val="00044E99"/>
    <w:rsid w:val="0005378E"/>
    <w:rsid w:val="000567CA"/>
    <w:rsid w:val="00056998"/>
    <w:rsid w:val="00064D67"/>
    <w:rsid w:val="00081900"/>
    <w:rsid w:val="0008281B"/>
    <w:rsid w:val="00091F55"/>
    <w:rsid w:val="000948FC"/>
    <w:rsid w:val="000A0B31"/>
    <w:rsid w:val="000D19B9"/>
    <w:rsid w:val="000D4688"/>
    <w:rsid w:val="000E341C"/>
    <w:rsid w:val="000E4654"/>
    <w:rsid w:val="000E49E4"/>
    <w:rsid w:val="000F2764"/>
    <w:rsid w:val="00113C12"/>
    <w:rsid w:val="0011489E"/>
    <w:rsid w:val="0013608A"/>
    <w:rsid w:val="001428B3"/>
    <w:rsid w:val="001434C4"/>
    <w:rsid w:val="00156E91"/>
    <w:rsid w:val="00170BCC"/>
    <w:rsid w:val="00172852"/>
    <w:rsid w:val="00182375"/>
    <w:rsid w:val="001839EF"/>
    <w:rsid w:val="00191F39"/>
    <w:rsid w:val="0019335D"/>
    <w:rsid w:val="00195473"/>
    <w:rsid w:val="001B5338"/>
    <w:rsid w:val="001D5429"/>
    <w:rsid w:val="001E0B23"/>
    <w:rsid w:val="001E63D4"/>
    <w:rsid w:val="001F2270"/>
    <w:rsid w:val="002049BD"/>
    <w:rsid w:val="00211286"/>
    <w:rsid w:val="0021221E"/>
    <w:rsid w:val="002127D4"/>
    <w:rsid w:val="00212C4A"/>
    <w:rsid w:val="0021558F"/>
    <w:rsid w:val="002429B1"/>
    <w:rsid w:val="00251964"/>
    <w:rsid w:val="00254C08"/>
    <w:rsid w:val="002620E6"/>
    <w:rsid w:val="00282A20"/>
    <w:rsid w:val="00283F54"/>
    <w:rsid w:val="00287AAC"/>
    <w:rsid w:val="0029138B"/>
    <w:rsid w:val="0029651F"/>
    <w:rsid w:val="002A0B42"/>
    <w:rsid w:val="002A4B10"/>
    <w:rsid w:val="002B3B37"/>
    <w:rsid w:val="002B693A"/>
    <w:rsid w:val="002E7F11"/>
    <w:rsid w:val="0032263E"/>
    <w:rsid w:val="003372FB"/>
    <w:rsid w:val="00342399"/>
    <w:rsid w:val="003C7780"/>
    <w:rsid w:val="003D7C60"/>
    <w:rsid w:val="003E02F7"/>
    <w:rsid w:val="003F4786"/>
    <w:rsid w:val="00400DDF"/>
    <w:rsid w:val="00401842"/>
    <w:rsid w:val="00401DCC"/>
    <w:rsid w:val="00414122"/>
    <w:rsid w:val="00422928"/>
    <w:rsid w:val="00426B99"/>
    <w:rsid w:val="004436D9"/>
    <w:rsid w:val="0044707A"/>
    <w:rsid w:val="00455EC7"/>
    <w:rsid w:val="00473FB6"/>
    <w:rsid w:val="00477EF9"/>
    <w:rsid w:val="0048183E"/>
    <w:rsid w:val="00482FB4"/>
    <w:rsid w:val="00483919"/>
    <w:rsid w:val="00497AC2"/>
    <w:rsid w:val="004B0D86"/>
    <w:rsid w:val="004B3D95"/>
    <w:rsid w:val="004B5B83"/>
    <w:rsid w:val="004B76E4"/>
    <w:rsid w:val="004E29D2"/>
    <w:rsid w:val="00505486"/>
    <w:rsid w:val="00510946"/>
    <w:rsid w:val="0052057D"/>
    <w:rsid w:val="00522D41"/>
    <w:rsid w:val="005432F9"/>
    <w:rsid w:val="00563726"/>
    <w:rsid w:val="0057132F"/>
    <w:rsid w:val="00575676"/>
    <w:rsid w:val="00583FC2"/>
    <w:rsid w:val="00596CD9"/>
    <w:rsid w:val="00597030"/>
    <w:rsid w:val="00597FB8"/>
    <w:rsid w:val="005A1F83"/>
    <w:rsid w:val="005A2619"/>
    <w:rsid w:val="005A3161"/>
    <w:rsid w:val="005C0511"/>
    <w:rsid w:val="005C3478"/>
    <w:rsid w:val="00626852"/>
    <w:rsid w:val="006271AE"/>
    <w:rsid w:val="006337A7"/>
    <w:rsid w:val="00635E44"/>
    <w:rsid w:val="00647FCE"/>
    <w:rsid w:val="00693F39"/>
    <w:rsid w:val="00694646"/>
    <w:rsid w:val="006A6E5F"/>
    <w:rsid w:val="006B1C14"/>
    <w:rsid w:val="006C7C4C"/>
    <w:rsid w:val="006E10AE"/>
    <w:rsid w:val="006E2370"/>
    <w:rsid w:val="006F5B8F"/>
    <w:rsid w:val="00705762"/>
    <w:rsid w:val="00705AA4"/>
    <w:rsid w:val="00722DE8"/>
    <w:rsid w:val="007356D2"/>
    <w:rsid w:val="007361FD"/>
    <w:rsid w:val="007529A4"/>
    <w:rsid w:val="00773D94"/>
    <w:rsid w:val="00780E6B"/>
    <w:rsid w:val="007A142E"/>
    <w:rsid w:val="007A17F8"/>
    <w:rsid w:val="007A58E7"/>
    <w:rsid w:val="007A5C73"/>
    <w:rsid w:val="007B51E1"/>
    <w:rsid w:val="007C007A"/>
    <w:rsid w:val="007C2B17"/>
    <w:rsid w:val="007D2CF2"/>
    <w:rsid w:val="007D53EF"/>
    <w:rsid w:val="007D696A"/>
    <w:rsid w:val="007E0F73"/>
    <w:rsid w:val="008001C4"/>
    <w:rsid w:val="008030F2"/>
    <w:rsid w:val="00805571"/>
    <w:rsid w:val="008128C6"/>
    <w:rsid w:val="00826139"/>
    <w:rsid w:val="00847965"/>
    <w:rsid w:val="0085594A"/>
    <w:rsid w:val="008A68E6"/>
    <w:rsid w:val="008A6BAD"/>
    <w:rsid w:val="008B557C"/>
    <w:rsid w:val="008C4168"/>
    <w:rsid w:val="008C5391"/>
    <w:rsid w:val="008D6971"/>
    <w:rsid w:val="008F063D"/>
    <w:rsid w:val="008F1EDC"/>
    <w:rsid w:val="00911A9A"/>
    <w:rsid w:val="00920837"/>
    <w:rsid w:val="009221CE"/>
    <w:rsid w:val="00934F30"/>
    <w:rsid w:val="00936828"/>
    <w:rsid w:val="00951769"/>
    <w:rsid w:val="00961317"/>
    <w:rsid w:val="009839E2"/>
    <w:rsid w:val="00987069"/>
    <w:rsid w:val="00992F92"/>
    <w:rsid w:val="009950CB"/>
    <w:rsid w:val="009A15ED"/>
    <w:rsid w:val="009A2BEE"/>
    <w:rsid w:val="009A423E"/>
    <w:rsid w:val="009A4691"/>
    <w:rsid w:val="009A53D5"/>
    <w:rsid w:val="009C0106"/>
    <w:rsid w:val="009D0F20"/>
    <w:rsid w:val="00A019C9"/>
    <w:rsid w:val="00A0447C"/>
    <w:rsid w:val="00A2003B"/>
    <w:rsid w:val="00A47F88"/>
    <w:rsid w:val="00A700D7"/>
    <w:rsid w:val="00AB36B0"/>
    <w:rsid w:val="00AB46CD"/>
    <w:rsid w:val="00AD5283"/>
    <w:rsid w:val="00AD652C"/>
    <w:rsid w:val="00AF2612"/>
    <w:rsid w:val="00B001B5"/>
    <w:rsid w:val="00B61C50"/>
    <w:rsid w:val="00B65D4E"/>
    <w:rsid w:val="00B67C07"/>
    <w:rsid w:val="00BC1679"/>
    <w:rsid w:val="00BE0129"/>
    <w:rsid w:val="00BF30F2"/>
    <w:rsid w:val="00BF66AD"/>
    <w:rsid w:val="00C03962"/>
    <w:rsid w:val="00C062BA"/>
    <w:rsid w:val="00C212E8"/>
    <w:rsid w:val="00C241D6"/>
    <w:rsid w:val="00C25BFA"/>
    <w:rsid w:val="00C61B0B"/>
    <w:rsid w:val="00C66C7F"/>
    <w:rsid w:val="00C702BD"/>
    <w:rsid w:val="00C81386"/>
    <w:rsid w:val="00C8216F"/>
    <w:rsid w:val="00C93574"/>
    <w:rsid w:val="00C9425A"/>
    <w:rsid w:val="00CB1E4B"/>
    <w:rsid w:val="00CB5C41"/>
    <w:rsid w:val="00CC5541"/>
    <w:rsid w:val="00CD5A70"/>
    <w:rsid w:val="00CE311F"/>
    <w:rsid w:val="00CE5D3C"/>
    <w:rsid w:val="00CE69FD"/>
    <w:rsid w:val="00CF4CD4"/>
    <w:rsid w:val="00D123EB"/>
    <w:rsid w:val="00D45C33"/>
    <w:rsid w:val="00D72157"/>
    <w:rsid w:val="00D80C7D"/>
    <w:rsid w:val="00D90AEE"/>
    <w:rsid w:val="00D92343"/>
    <w:rsid w:val="00DE0BF5"/>
    <w:rsid w:val="00DE0D3B"/>
    <w:rsid w:val="00DE44D8"/>
    <w:rsid w:val="00DE7367"/>
    <w:rsid w:val="00E000F8"/>
    <w:rsid w:val="00E03E3D"/>
    <w:rsid w:val="00E05B9C"/>
    <w:rsid w:val="00E164D1"/>
    <w:rsid w:val="00E255D0"/>
    <w:rsid w:val="00E30003"/>
    <w:rsid w:val="00E30931"/>
    <w:rsid w:val="00E31551"/>
    <w:rsid w:val="00E3201A"/>
    <w:rsid w:val="00E33625"/>
    <w:rsid w:val="00E644E0"/>
    <w:rsid w:val="00E71BE5"/>
    <w:rsid w:val="00E813BE"/>
    <w:rsid w:val="00EB27C3"/>
    <w:rsid w:val="00EC0FC8"/>
    <w:rsid w:val="00EC6ABA"/>
    <w:rsid w:val="00EE767C"/>
    <w:rsid w:val="00EF27D9"/>
    <w:rsid w:val="00F03FF5"/>
    <w:rsid w:val="00F10D1D"/>
    <w:rsid w:val="00F128D2"/>
    <w:rsid w:val="00F16D93"/>
    <w:rsid w:val="00F2040A"/>
    <w:rsid w:val="00F34E1F"/>
    <w:rsid w:val="00F440E9"/>
    <w:rsid w:val="00F51D91"/>
    <w:rsid w:val="00F614F5"/>
    <w:rsid w:val="00F73FEE"/>
    <w:rsid w:val="00FB154D"/>
    <w:rsid w:val="00FB2661"/>
    <w:rsid w:val="00FB34B8"/>
    <w:rsid w:val="00FC4F5B"/>
    <w:rsid w:val="00FC5DC9"/>
    <w:rsid w:val="00FE1F23"/>
    <w:rsid w:val="00FE2AFD"/>
    <w:rsid w:val="00FE6FCF"/>
    <w:rsid w:val="00FF2B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003"/>
    <w:pPr>
      <w:spacing w:after="200" w:line="276" w:lineRule="auto"/>
    </w:pPr>
    <w:rPr>
      <w:sz w:val="22"/>
      <w:szCs w:val="22"/>
    </w:rPr>
  </w:style>
  <w:style w:type="paragraph" w:styleId="20">
    <w:name w:val="heading 2"/>
    <w:basedOn w:val="a"/>
    <w:link w:val="21"/>
    <w:uiPriority w:val="99"/>
    <w:qFormat/>
    <w:rsid w:val="00EC0FC8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Заголовок 2 Знак"/>
    <w:basedOn w:val="a0"/>
    <w:link w:val="20"/>
    <w:uiPriority w:val="99"/>
    <w:locked/>
    <w:rsid w:val="00EC0FC8"/>
    <w:rPr>
      <w:rFonts w:ascii="Times New Roman" w:hAnsi="Times New Roman" w:cs="Times New Roman"/>
      <w:b/>
      <w:bCs/>
      <w:sz w:val="36"/>
      <w:szCs w:val="36"/>
    </w:rPr>
  </w:style>
  <w:style w:type="paragraph" w:customStyle="1" w:styleId="ConsPlusTitle">
    <w:name w:val="ConsPlusTitle"/>
    <w:uiPriority w:val="99"/>
    <w:rsid w:val="0082613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uiPriority w:val="99"/>
    <w:rsid w:val="0082613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3">
    <w:name w:val="Hyperlink"/>
    <w:basedOn w:val="a0"/>
    <w:uiPriority w:val="99"/>
    <w:rsid w:val="00826139"/>
    <w:rPr>
      <w:rFonts w:cs="Times New Roman"/>
      <w:color w:val="0000FF"/>
      <w:u w:val="single"/>
    </w:rPr>
  </w:style>
  <w:style w:type="paragraph" w:styleId="a4">
    <w:name w:val="No Spacing"/>
    <w:uiPriority w:val="99"/>
    <w:qFormat/>
    <w:rsid w:val="00826139"/>
    <w:rPr>
      <w:sz w:val="22"/>
      <w:szCs w:val="22"/>
    </w:rPr>
  </w:style>
  <w:style w:type="paragraph" w:styleId="a5">
    <w:name w:val="List Paragraph"/>
    <w:basedOn w:val="a"/>
    <w:uiPriority w:val="99"/>
    <w:qFormat/>
    <w:rsid w:val="00826139"/>
    <w:pPr>
      <w:ind w:left="720"/>
      <w:contextualSpacing/>
    </w:pPr>
  </w:style>
  <w:style w:type="paragraph" w:customStyle="1" w:styleId="Style">
    <w:name w:val="Style"/>
    <w:uiPriority w:val="99"/>
    <w:rsid w:val="00826139"/>
    <w:pPr>
      <w:widowControl w:val="0"/>
      <w:autoSpaceDE w:val="0"/>
      <w:autoSpaceDN w:val="0"/>
      <w:adjustRightInd w:val="0"/>
      <w:ind w:left="34"/>
    </w:pPr>
    <w:rPr>
      <w:rFonts w:ascii="Arial" w:eastAsia="SimSun" w:hAnsi="Arial" w:cs="Arial"/>
      <w:sz w:val="24"/>
      <w:szCs w:val="24"/>
    </w:rPr>
  </w:style>
  <w:style w:type="paragraph" w:styleId="z-">
    <w:name w:val="HTML Bottom of Form"/>
    <w:basedOn w:val="a"/>
    <w:next w:val="a"/>
    <w:link w:val="z-0"/>
    <w:hidden/>
    <w:uiPriority w:val="99"/>
    <w:semiHidden/>
    <w:rsid w:val="00211286"/>
    <w:pPr>
      <w:pBdr>
        <w:top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Конец формы Знак"/>
    <w:basedOn w:val="a0"/>
    <w:link w:val="z-"/>
    <w:uiPriority w:val="99"/>
    <w:semiHidden/>
    <w:locked/>
    <w:rsid w:val="00211286"/>
    <w:rPr>
      <w:rFonts w:ascii="Arial" w:hAnsi="Arial" w:cs="Arial"/>
      <w:vanish/>
      <w:sz w:val="16"/>
      <w:szCs w:val="16"/>
    </w:rPr>
  </w:style>
  <w:style w:type="paragraph" w:styleId="a6">
    <w:name w:val="Normal (Web)"/>
    <w:basedOn w:val="a"/>
    <w:uiPriority w:val="99"/>
    <w:rsid w:val="00EC0FC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Nonformat">
    <w:name w:val="ConsNonformat"/>
    <w:uiPriority w:val="99"/>
    <w:rsid w:val="00AB46CD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paragraph" w:styleId="a7">
    <w:name w:val="Balloon Text"/>
    <w:basedOn w:val="a"/>
    <w:link w:val="a8"/>
    <w:uiPriority w:val="99"/>
    <w:semiHidden/>
    <w:rsid w:val="00AB46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AB46CD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uiPriority w:val="99"/>
    <w:rsid w:val="00282A20"/>
    <w:pPr>
      <w:spacing w:after="0" w:line="240" w:lineRule="auto"/>
      <w:ind w:firstLine="851"/>
      <w:jc w:val="both"/>
    </w:pPr>
    <w:rPr>
      <w:rFonts w:ascii="Times New Roman" w:hAnsi="Times New Roman"/>
      <w:sz w:val="28"/>
      <w:szCs w:val="20"/>
    </w:rPr>
  </w:style>
  <w:style w:type="character" w:customStyle="1" w:styleId="aa">
    <w:name w:val="Основной текст с отступом Знак"/>
    <w:basedOn w:val="a0"/>
    <w:link w:val="a9"/>
    <w:uiPriority w:val="99"/>
    <w:locked/>
    <w:rsid w:val="00282A20"/>
    <w:rPr>
      <w:rFonts w:ascii="Times New Roman" w:hAnsi="Times New Roman" w:cs="Times New Roman"/>
      <w:sz w:val="20"/>
      <w:szCs w:val="20"/>
    </w:rPr>
  </w:style>
  <w:style w:type="paragraph" w:customStyle="1" w:styleId="ConsPlusCell">
    <w:name w:val="ConsPlusCell"/>
    <w:uiPriority w:val="99"/>
    <w:rsid w:val="009839E2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ConsPlusNonformat">
    <w:name w:val="ConsPlusNonformat"/>
    <w:uiPriority w:val="99"/>
    <w:rsid w:val="002A4B1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numbering" w:customStyle="1" w:styleId="2">
    <w:name w:val="Стиль2"/>
    <w:rsid w:val="003A5B72"/>
    <w:pPr>
      <w:numPr>
        <w:numId w:val="31"/>
      </w:numPr>
    </w:pPr>
  </w:style>
  <w:style w:type="numbering" w:customStyle="1" w:styleId="3">
    <w:name w:val="Стиль3"/>
    <w:rsid w:val="003A5B72"/>
    <w:pPr>
      <w:numPr>
        <w:numId w:val="32"/>
      </w:numPr>
    </w:pPr>
  </w:style>
  <w:style w:type="numbering" w:customStyle="1" w:styleId="1">
    <w:name w:val="Стиль1"/>
    <w:rsid w:val="003A5B72"/>
    <w:pPr>
      <w:numPr>
        <w:numId w:val="29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839</Words>
  <Characters>4784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5612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GammelSA</cp:lastModifiedBy>
  <cp:revision>6</cp:revision>
  <cp:lastPrinted>2016-12-07T03:38:00Z</cp:lastPrinted>
  <dcterms:created xsi:type="dcterms:W3CDTF">2023-11-21T08:53:00Z</dcterms:created>
  <dcterms:modified xsi:type="dcterms:W3CDTF">2023-11-22T09:43:00Z</dcterms:modified>
</cp:coreProperties>
</file>