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BA" w:rsidRDefault="00C517BA" w:rsidP="009839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OLE_LINK1"/>
      <w:r>
        <w:rPr>
          <w:noProof/>
          <w:sz w:val="20"/>
        </w:rPr>
        <w:drawing>
          <wp:inline distT="0" distB="0" distL="0" distR="0">
            <wp:extent cx="488950" cy="5143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01" cy="513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517BA" w:rsidRDefault="00C517BA" w:rsidP="009839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3F39" w:rsidRPr="00E66178" w:rsidRDefault="00693F39" w:rsidP="009839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6178">
        <w:rPr>
          <w:rFonts w:ascii="Times New Roman" w:hAnsi="Times New Roman"/>
          <w:b/>
          <w:sz w:val="28"/>
          <w:szCs w:val="28"/>
        </w:rPr>
        <w:t>АДМИНИСТРАЦИЯ ЧАИНСКОГО РАЙОНА</w:t>
      </w:r>
    </w:p>
    <w:p w:rsidR="00693F39" w:rsidRPr="00E66178" w:rsidRDefault="00693F39" w:rsidP="009839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3F39" w:rsidRDefault="00722143" w:rsidP="009839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2143"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1pt;margin-top:2.8pt;width:99pt;height:3.55pt;z-index:251657728" filled="f" stroked="f">
            <v:textbox style="mso-next-textbox:#_x0000_s1027">
              <w:txbxContent>
                <w:p w:rsidR="000C4CCA" w:rsidRDefault="000C4CCA" w:rsidP="00282A20"/>
              </w:txbxContent>
            </v:textbox>
          </v:shape>
        </w:pict>
      </w:r>
      <w:r w:rsidR="00693F39" w:rsidRPr="00E66178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E66178" w:rsidRDefault="00E66178" w:rsidP="009839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178" w:rsidRPr="00F5092C" w:rsidRDefault="00802681" w:rsidP="00E66178">
      <w:pPr>
        <w:tabs>
          <w:tab w:val="left" w:pos="763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03.06</w:t>
      </w:r>
      <w:r w:rsidR="00BD5C61">
        <w:rPr>
          <w:rFonts w:ascii="Times New Roman" w:hAnsi="Times New Roman"/>
          <w:sz w:val="24"/>
          <w:szCs w:val="24"/>
        </w:rPr>
        <w:t xml:space="preserve">.2024 </w:t>
      </w:r>
      <w:r w:rsidR="00BD5C61">
        <w:rPr>
          <w:rFonts w:ascii="Times New Roman" w:hAnsi="Times New Roman"/>
          <w:sz w:val="24"/>
          <w:szCs w:val="24"/>
        </w:rPr>
        <w:tab/>
      </w:r>
      <w:r w:rsidR="00BD5C61">
        <w:rPr>
          <w:rFonts w:ascii="Times New Roman" w:hAnsi="Times New Roman"/>
          <w:sz w:val="24"/>
          <w:szCs w:val="24"/>
        </w:rPr>
        <w:tab/>
      </w:r>
      <w:r w:rsidR="00BD5C61">
        <w:rPr>
          <w:rFonts w:ascii="Times New Roman" w:hAnsi="Times New Roman"/>
          <w:sz w:val="24"/>
          <w:szCs w:val="24"/>
        </w:rPr>
        <w:tab/>
      </w:r>
      <w:r w:rsidR="00BD5C6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="00BD5C6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285</w:t>
      </w:r>
    </w:p>
    <w:p w:rsidR="00693F39" w:rsidRPr="00C517BA" w:rsidRDefault="00693F39" w:rsidP="009839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3F39" w:rsidRPr="00C517BA" w:rsidRDefault="008A19EE" w:rsidP="00802681">
      <w:pPr>
        <w:pStyle w:val="a4"/>
        <w:ind w:right="6093"/>
        <w:jc w:val="both"/>
        <w:rPr>
          <w:rFonts w:ascii="Times New Roman" w:hAnsi="Times New Roman"/>
          <w:sz w:val="24"/>
          <w:szCs w:val="24"/>
        </w:rPr>
      </w:pPr>
      <w:r w:rsidRPr="008A19EE">
        <w:rPr>
          <w:rFonts w:ascii="Times New Roman" w:hAnsi="Times New Roman"/>
          <w:sz w:val="24"/>
          <w:szCs w:val="24"/>
        </w:rPr>
        <w:t>О внесении изменений в постановление Администрации Чаинского района от 27.02.2024 № 129 «</w:t>
      </w:r>
      <w:r w:rsidR="00693F39" w:rsidRPr="008A19EE">
        <w:rPr>
          <w:rFonts w:ascii="Times New Roman" w:hAnsi="Times New Roman"/>
          <w:sz w:val="24"/>
          <w:szCs w:val="24"/>
        </w:rPr>
        <w:t>Об</w:t>
      </w:r>
      <w:r w:rsidR="00693F39" w:rsidRPr="00C517BA">
        <w:rPr>
          <w:rFonts w:ascii="Times New Roman" w:hAnsi="Times New Roman"/>
          <w:sz w:val="24"/>
          <w:szCs w:val="24"/>
        </w:rPr>
        <w:t xml:space="preserve"> утверждении муниципальной</w:t>
      </w:r>
      <w:r w:rsidR="00802681">
        <w:rPr>
          <w:rFonts w:ascii="Times New Roman" w:hAnsi="Times New Roman"/>
          <w:sz w:val="24"/>
          <w:szCs w:val="24"/>
        </w:rPr>
        <w:t xml:space="preserve"> </w:t>
      </w:r>
      <w:r w:rsidR="00693F39" w:rsidRPr="00C517BA">
        <w:rPr>
          <w:rFonts w:ascii="Times New Roman" w:hAnsi="Times New Roman"/>
          <w:sz w:val="24"/>
          <w:szCs w:val="24"/>
        </w:rPr>
        <w:t xml:space="preserve">программы </w:t>
      </w:r>
      <w:r w:rsidR="00B5396E" w:rsidRPr="00C517BA">
        <w:rPr>
          <w:rFonts w:ascii="Times New Roman" w:hAnsi="Times New Roman"/>
          <w:sz w:val="24"/>
          <w:szCs w:val="24"/>
        </w:rPr>
        <w:t>«Содержание и ремонт автомобильных дорог, лодочных переправ и пешеходных переходов Чаинского района»</w:t>
      </w:r>
    </w:p>
    <w:p w:rsidR="00693F39" w:rsidRPr="00C517BA" w:rsidRDefault="00693F39" w:rsidP="009839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19EE" w:rsidRPr="00FB02C9" w:rsidRDefault="008A19EE" w:rsidP="008A19EE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B02C9">
        <w:rPr>
          <w:rFonts w:ascii="Times New Roman" w:hAnsi="Times New Roman"/>
          <w:sz w:val="26"/>
          <w:szCs w:val="26"/>
        </w:rPr>
        <w:t xml:space="preserve">В целях приведения муниципальной программы в соответствие с законодательством Российской Федерации и в соответствие с решением Думы Чаинского района от </w:t>
      </w:r>
      <w:r>
        <w:rPr>
          <w:rFonts w:ascii="Times New Roman" w:hAnsi="Times New Roman"/>
          <w:sz w:val="26"/>
          <w:szCs w:val="26"/>
        </w:rPr>
        <w:t>2</w:t>
      </w:r>
      <w:r w:rsidR="00482A2E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.0</w:t>
      </w:r>
      <w:r w:rsidR="00482A2E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.2024</w:t>
      </w:r>
      <w:r w:rsidRPr="00FB02C9">
        <w:rPr>
          <w:rFonts w:ascii="Times New Roman" w:hAnsi="Times New Roman"/>
          <w:sz w:val="26"/>
          <w:szCs w:val="26"/>
        </w:rPr>
        <w:t xml:space="preserve"> № </w:t>
      </w:r>
      <w:r w:rsidR="00482A2E">
        <w:rPr>
          <w:rFonts w:ascii="Times New Roman" w:hAnsi="Times New Roman"/>
          <w:sz w:val="26"/>
          <w:szCs w:val="26"/>
        </w:rPr>
        <w:t>359</w:t>
      </w:r>
      <w:r w:rsidRPr="00FB02C9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482A2E">
        <w:rPr>
          <w:rFonts w:ascii="Times New Roman" w:hAnsi="Times New Roman"/>
          <w:sz w:val="26"/>
          <w:szCs w:val="26"/>
        </w:rPr>
        <w:t>в решение Думы Чаинского района от 27.12.2023 №349 «О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02C9">
        <w:rPr>
          <w:rFonts w:ascii="Times New Roman" w:hAnsi="Times New Roman"/>
          <w:sz w:val="26"/>
          <w:szCs w:val="26"/>
        </w:rPr>
        <w:t>бюджет</w:t>
      </w:r>
      <w:r w:rsidR="00482A2E">
        <w:rPr>
          <w:rFonts w:ascii="Times New Roman" w:hAnsi="Times New Roman"/>
          <w:sz w:val="26"/>
          <w:szCs w:val="26"/>
        </w:rPr>
        <w:t>е</w:t>
      </w:r>
      <w:r w:rsidRPr="00FB02C9">
        <w:rPr>
          <w:rFonts w:ascii="Times New Roman" w:hAnsi="Times New Roman"/>
          <w:sz w:val="26"/>
          <w:szCs w:val="26"/>
        </w:rPr>
        <w:t xml:space="preserve"> муниципального образования «Чаинский район Томской области» на 2024 год и </w:t>
      </w:r>
      <w:proofErr w:type="gramStart"/>
      <w:r w:rsidRPr="00FB02C9">
        <w:rPr>
          <w:rFonts w:ascii="Times New Roman" w:hAnsi="Times New Roman"/>
          <w:sz w:val="26"/>
          <w:szCs w:val="26"/>
        </w:rPr>
        <w:t>на</w:t>
      </w:r>
      <w:proofErr w:type="gramEnd"/>
      <w:r w:rsidRPr="00FB02C9">
        <w:rPr>
          <w:rFonts w:ascii="Times New Roman" w:hAnsi="Times New Roman"/>
          <w:sz w:val="26"/>
          <w:szCs w:val="26"/>
        </w:rPr>
        <w:t xml:space="preserve"> плановый период 2025 и 2026 годов», </w:t>
      </w:r>
    </w:p>
    <w:p w:rsidR="00693F39" w:rsidRPr="00C517BA" w:rsidRDefault="00693F39" w:rsidP="009839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3F39" w:rsidRPr="00C517BA" w:rsidRDefault="00693F39" w:rsidP="009839E2">
      <w:pPr>
        <w:tabs>
          <w:tab w:val="left" w:pos="18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517BA">
        <w:rPr>
          <w:rFonts w:ascii="Times New Roman" w:hAnsi="Times New Roman"/>
          <w:sz w:val="24"/>
          <w:szCs w:val="24"/>
        </w:rPr>
        <w:tab/>
      </w:r>
      <w:r w:rsidRPr="00C517BA">
        <w:rPr>
          <w:rFonts w:ascii="Times New Roman" w:hAnsi="Times New Roman"/>
          <w:sz w:val="24"/>
          <w:szCs w:val="24"/>
        </w:rPr>
        <w:tab/>
        <w:t>ПОСТАНОВЛЯЮ:</w:t>
      </w:r>
    </w:p>
    <w:p w:rsidR="00693F39" w:rsidRPr="00C517BA" w:rsidRDefault="00693F39" w:rsidP="009839E2">
      <w:pPr>
        <w:tabs>
          <w:tab w:val="left" w:pos="180"/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19EE" w:rsidRPr="008A19EE" w:rsidRDefault="00693F39" w:rsidP="0003251A">
      <w:pPr>
        <w:pStyle w:val="30"/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8A19EE">
        <w:rPr>
          <w:rFonts w:ascii="Times New Roman" w:hAnsi="Times New Roman"/>
          <w:sz w:val="24"/>
          <w:szCs w:val="24"/>
        </w:rPr>
        <w:t xml:space="preserve">1. </w:t>
      </w:r>
      <w:r w:rsidR="008A19EE" w:rsidRPr="008A19EE">
        <w:rPr>
          <w:rFonts w:ascii="Times New Roman" w:hAnsi="Times New Roman"/>
          <w:sz w:val="24"/>
        </w:rPr>
        <w:t xml:space="preserve">Внести в постановление Администрации Чаинского района </w:t>
      </w:r>
      <w:r w:rsidR="008A19EE" w:rsidRPr="008A19EE">
        <w:rPr>
          <w:rFonts w:ascii="Times New Roman" w:hAnsi="Times New Roman"/>
          <w:sz w:val="24"/>
          <w:szCs w:val="24"/>
        </w:rPr>
        <w:t>от 27.02.2024 № 129 «Об</w:t>
      </w:r>
      <w:r w:rsidR="008A19EE" w:rsidRPr="00C517BA">
        <w:rPr>
          <w:rFonts w:ascii="Times New Roman" w:hAnsi="Times New Roman"/>
          <w:sz w:val="24"/>
          <w:szCs w:val="24"/>
        </w:rPr>
        <w:t xml:space="preserve"> утверждении муниципальной программы «Содержание и ремонт автомобильных дорог, лодочных переправ и пешеходных переходов Чаинского района»</w:t>
      </w:r>
      <w:r w:rsidR="008A19EE" w:rsidRPr="008A19EE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8A19EE" w:rsidRPr="008A19EE" w:rsidRDefault="008A19EE" w:rsidP="0003251A">
      <w:pPr>
        <w:pStyle w:val="30"/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8A19EE">
        <w:rPr>
          <w:rFonts w:ascii="Times New Roman" w:hAnsi="Times New Roman"/>
          <w:sz w:val="24"/>
          <w:szCs w:val="24"/>
        </w:rPr>
        <w:t>- в паспорте Программы строки «</w:t>
      </w:r>
      <w:r w:rsidR="000C4CCA" w:rsidRPr="00C517BA">
        <w:rPr>
          <w:rFonts w:ascii="Times New Roman" w:hAnsi="Times New Roman"/>
          <w:sz w:val="24"/>
          <w:szCs w:val="24"/>
        </w:rPr>
        <w:t>Объемы и источники финансирования Программы (с детализацией по годам реализации* Программы) тыс</w:t>
      </w:r>
      <w:proofErr w:type="gramStart"/>
      <w:r w:rsidR="000C4CCA" w:rsidRPr="00C517BA">
        <w:rPr>
          <w:rFonts w:ascii="Times New Roman" w:hAnsi="Times New Roman"/>
          <w:sz w:val="24"/>
          <w:szCs w:val="24"/>
        </w:rPr>
        <w:t>.р</w:t>
      </w:r>
      <w:proofErr w:type="gramEnd"/>
      <w:r w:rsidR="000C4CCA" w:rsidRPr="00C517BA">
        <w:rPr>
          <w:rFonts w:ascii="Times New Roman" w:hAnsi="Times New Roman"/>
          <w:sz w:val="24"/>
          <w:szCs w:val="24"/>
        </w:rPr>
        <w:t>уб.</w:t>
      </w:r>
      <w:r w:rsidRPr="008A19EE">
        <w:rPr>
          <w:rFonts w:ascii="Times New Roman" w:hAnsi="Times New Roman"/>
          <w:sz w:val="24"/>
          <w:szCs w:val="24"/>
        </w:rPr>
        <w:t>» изложить в новой реакции:</w:t>
      </w:r>
    </w:p>
    <w:tbl>
      <w:tblPr>
        <w:tblpPr w:leftFromText="180" w:rightFromText="180" w:vertAnchor="text" w:tblpY="1"/>
        <w:tblOverlap w:val="never"/>
        <w:tblW w:w="1019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86"/>
        <w:gridCol w:w="1701"/>
        <w:gridCol w:w="1134"/>
        <w:gridCol w:w="1267"/>
        <w:gridCol w:w="1272"/>
        <w:gridCol w:w="1131"/>
      </w:tblGrid>
      <w:tr w:rsidR="000C4CCA" w:rsidRPr="00C517BA" w:rsidTr="0003251A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4CCA" w:rsidRPr="00C517BA" w:rsidRDefault="000C4CCA" w:rsidP="000C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 (с детализацией по годам реализации* Программы) тыс</w:t>
            </w:r>
            <w:proofErr w:type="gramStart"/>
            <w:r w:rsidRPr="00C517B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517BA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4CCA" w:rsidRPr="00C517BA" w:rsidRDefault="000C4CCA" w:rsidP="000C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4CCA" w:rsidRPr="00C517BA" w:rsidRDefault="000C4CCA" w:rsidP="000C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4CCA" w:rsidRPr="00C517BA" w:rsidRDefault="000C4CCA" w:rsidP="000C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4CCA" w:rsidRPr="00C517BA" w:rsidRDefault="000C4CCA" w:rsidP="000C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4CCA" w:rsidRPr="00C517BA" w:rsidRDefault="000C4CCA" w:rsidP="000C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0C4CCA" w:rsidRPr="00C517BA" w:rsidTr="0003251A">
        <w:trPr>
          <w:trHeight w:val="47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4CCA" w:rsidRPr="00C517BA" w:rsidRDefault="000C4CCA" w:rsidP="000C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4CCA" w:rsidRPr="00C517BA" w:rsidRDefault="000C4CCA" w:rsidP="000C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4CCA" w:rsidRPr="00C517BA" w:rsidRDefault="000C4CCA" w:rsidP="000C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4CCA" w:rsidRPr="00C517BA" w:rsidRDefault="000C4CCA" w:rsidP="000C4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4CCA" w:rsidRPr="00C517BA" w:rsidRDefault="000C4CCA" w:rsidP="000C4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4CCA" w:rsidRPr="00C517BA" w:rsidRDefault="000C4CCA" w:rsidP="000C4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C4CCA" w:rsidRPr="00C517BA" w:rsidTr="0003251A">
        <w:trPr>
          <w:trHeight w:val="7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4CCA" w:rsidRPr="00C517BA" w:rsidRDefault="000C4CCA" w:rsidP="000C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4CCA" w:rsidRPr="00C517BA" w:rsidRDefault="000C4CCA" w:rsidP="000C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4CCA" w:rsidRPr="00C517BA" w:rsidRDefault="000C4CCA" w:rsidP="000C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19 000</w:t>
            </w:r>
            <w:r w:rsidRPr="00C517B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4CCA" w:rsidRPr="00C517BA" w:rsidRDefault="000C4CCA" w:rsidP="000C4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7BA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4CCA" w:rsidRPr="00C517BA" w:rsidRDefault="000C4CCA" w:rsidP="000C4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4CCA" w:rsidRPr="00C517BA" w:rsidRDefault="000C4CCA" w:rsidP="000C4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C4CCA" w:rsidRPr="00C517BA" w:rsidTr="0003251A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4CCA" w:rsidRPr="00C517BA" w:rsidRDefault="000C4CCA" w:rsidP="000C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4CCA" w:rsidRPr="00C517BA" w:rsidRDefault="000C4CCA" w:rsidP="000C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4CCA" w:rsidRPr="00C517BA" w:rsidRDefault="000C4CCA" w:rsidP="000C4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14 397,00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4CCA" w:rsidRPr="00C517BA" w:rsidRDefault="000C4CCA" w:rsidP="000C4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7 138,6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4CCA" w:rsidRPr="00C517BA" w:rsidRDefault="000C4CCA" w:rsidP="000C4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3 593,2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4CCA" w:rsidRPr="00C517BA" w:rsidRDefault="000C4CCA" w:rsidP="000C4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3 665,2</w:t>
            </w:r>
          </w:p>
        </w:tc>
      </w:tr>
      <w:tr w:rsidR="000C4CCA" w:rsidRPr="00C517BA" w:rsidTr="0003251A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4CCA" w:rsidRPr="00C517BA" w:rsidRDefault="000C4CCA" w:rsidP="000C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4CCA" w:rsidRPr="00C517BA" w:rsidRDefault="000C4CCA" w:rsidP="000C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6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4CCA" w:rsidRPr="00C517BA" w:rsidRDefault="000C4CCA" w:rsidP="000C4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33 397,0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4CCA" w:rsidRPr="00C517BA" w:rsidRDefault="000C4CCA" w:rsidP="000C4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26 138,6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4CCA" w:rsidRPr="00C517BA" w:rsidRDefault="000C4CCA" w:rsidP="000C4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3 593,2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4CCA" w:rsidRPr="00C517BA" w:rsidRDefault="000C4CCA" w:rsidP="000C4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3 665,2</w:t>
            </w:r>
          </w:p>
        </w:tc>
      </w:tr>
    </w:tbl>
    <w:p w:rsidR="000C4CCA" w:rsidRDefault="000C4CCA" w:rsidP="000C4C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4CCA">
        <w:rPr>
          <w:rFonts w:ascii="Times New Roman" w:hAnsi="Times New Roman"/>
          <w:sz w:val="24"/>
          <w:szCs w:val="24"/>
        </w:rPr>
        <w:t>- приложение № 2 к Программе «</w:t>
      </w:r>
      <w:r w:rsidRPr="000C4CCA">
        <w:rPr>
          <w:rFonts w:ascii="Times New Roman" w:hAnsi="Times New Roman"/>
          <w:bCs/>
          <w:sz w:val="24"/>
          <w:szCs w:val="24"/>
        </w:rPr>
        <w:t>РЕСУРСНОЕ ОБЕСПЕЧЕНИЕ МУНИЦИПАЛЬНОЙ ПРОГРАММЫ ЧАИНСКОГО РАЙОНА «</w:t>
      </w:r>
      <w:r w:rsidRPr="000C4CCA">
        <w:rPr>
          <w:rFonts w:ascii="Times New Roman" w:hAnsi="Times New Roman"/>
          <w:sz w:val="24"/>
          <w:szCs w:val="24"/>
        </w:rPr>
        <w:t>Содержание и ремонт автомобильных дорог, лодочных переправ и пешеходных переходов Чаинского района»» изложить в новой редакции согласно приложению</w:t>
      </w:r>
      <w:r w:rsidR="0003251A">
        <w:rPr>
          <w:rFonts w:ascii="Times New Roman" w:hAnsi="Times New Roman"/>
          <w:sz w:val="24"/>
          <w:szCs w:val="24"/>
        </w:rPr>
        <w:t xml:space="preserve"> 1 к настоящему постановлению;</w:t>
      </w:r>
    </w:p>
    <w:p w:rsidR="0003251A" w:rsidRPr="0003251A" w:rsidRDefault="0003251A" w:rsidP="00032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0C4CCA">
        <w:rPr>
          <w:rFonts w:ascii="Times New Roman" w:hAnsi="Times New Roman"/>
          <w:sz w:val="24"/>
          <w:szCs w:val="24"/>
        </w:rPr>
        <w:t xml:space="preserve">- приложение № </w:t>
      </w:r>
      <w:r>
        <w:rPr>
          <w:rFonts w:ascii="Times New Roman" w:hAnsi="Times New Roman"/>
          <w:sz w:val="24"/>
          <w:szCs w:val="24"/>
        </w:rPr>
        <w:t>3</w:t>
      </w:r>
      <w:r w:rsidRPr="000C4CCA">
        <w:rPr>
          <w:rFonts w:ascii="Times New Roman" w:hAnsi="Times New Roman"/>
          <w:sz w:val="24"/>
          <w:szCs w:val="24"/>
        </w:rPr>
        <w:t xml:space="preserve"> к Программе </w:t>
      </w:r>
      <w:r w:rsidRPr="0003251A">
        <w:rPr>
          <w:rFonts w:ascii="Times New Roman" w:hAnsi="Times New Roman"/>
          <w:sz w:val="24"/>
          <w:szCs w:val="24"/>
        </w:rPr>
        <w:t xml:space="preserve">«РЕСУРСНОЕ ОБЕСПЕЧЕНИЕ </w:t>
      </w:r>
      <w:r w:rsidRPr="0003251A">
        <w:rPr>
          <w:rFonts w:ascii="Times New Roman" w:hAnsi="Times New Roman"/>
          <w:bCs/>
          <w:sz w:val="24"/>
          <w:szCs w:val="24"/>
        </w:rPr>
        <w:t>РЕАЛИЗАЦИИ МУНИЦИПАЛЬНОЙ ПРОГРАММЫ ЧАИНСКОГО РАЙОНА «</w:t>
      </w:r>
      <w:r w:rsidRPr="0003251A">
        <w:rPr>
          <w:rFonts w:ascii="Times New Roman" w:hAnsi="Times New Roman"/>
          <w:sz w:val="24"/>
          <w:szCs w:val="24"/>
        </w:rPr>
        <w:t>СОДЕРЖАНИЕ И РЕМОНТ АВТОМОБИЛЬНЫХ ДОРОГ, ЛОДОЧНЫХ ПЕРЕПРАВ И ПЕШЕХОДНЫХ ПЕРЕХОДОВ ЧАИНСКОГО РАЙОНА</w:t>
      </w:r>
      <w:r w:rsidRPr="0003251A">
        <w:rPr>
          <w:rFonts w:ascii="Times New Roman" w:hAnsi="Times New Roman"/>
          <w:bCs/>
          <w:sz w:val="24"/>
          <w:szCs w:val="24"/>
        </w:rPr>
        <w:t xml:space="preserve">» </w:t>
      </w:r>
      <w:proofErr w:type="gramStart"/>
      <w:r w:rsidRPr="0003251A">
        <w:rPr>
          <w:rFonts w:ascii="Times New Roman" w:hAnsi="Times New Roman"/>
          <w:bCs/>
          <w:sz w:val="24"/>
          <w:szCs w:val="24"/>
        </w:rPr>
        <w:t>ПО</w:t>
      </w:r>
      <w:proofErr w:type="gramEnd"/>
      <w:r w:rsidRPr="0003251A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03251A">
        <w:rPr>
          <w:rFonts w:ascii="Times New Roman" w:hAnsi="Times New Roman"/>
          <w:bCs/>
          <w:sz w:val="24"/>
          <w:szCs w:val="24"/>
        </w:rPr>
        <w:t>ГЛАВНЫМ</w:t>
      </w:r>
      <w:proofErr w:type="gramEnd"/>
      <w:r w:rsidRPr="0003251A">
        <w:rPr>
          <w:rFonts w:ascii="Times New Roman" w:hAnsi="Times New Roman"/>
          <w:bCs/>
          <w:sz w:val="24"/>
          <w:szCs w:val="24"/>
        </w:rPr>
        <w:t xml:space="preserve"> РАСПОРЯДИТЕЛЯМ БЮДЖЕТНЫХ СРЕДСТВ</w:t>
      </w:r>
      <w:r w:rsidRPr="0003251A">
        <w:rPr>
          <w:rFonts w:ascii="Times New Roman" w:hAnsi="Times New Roman"/>
          <w:sz w:val="24"/>
          <w:szCs w:val="24"/>
        </w:rPr>
        <w:t>»</w:t>
      </w:r>
      <w:r w:rsidRPr="000C4CCA"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</w:t>
      </w:r>
      <w:r>
        <w:rPr>
          <w:rFonts w:ascii="Times New Roman" w:hAnsi="Times New Roman"/>
          <w:sz w:val="24"/>
          <w:szCs w:val="24"/>
        </w:rPr>
        <w:t xml:space="preserve"> 2</w:t>
      </w:r>
      <w:r w:rsidRPr="000C4CCA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693F39" w:rsidRPr="00C517BA" w:rsidRDefault="00693F39" w:rsidP="000C4CCA">
      <w:pPr>
        <w:tabs>
          <w:tab w:val="left" w:pos="180"/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517BA">
        <w:rPr>
          <w:rFonts w:ascii="Times New Roman" w:hAnsi="Times New Roman"/>
          <w:sz w:val="24"/>
          <w:szCs w:val="24"/>
        </w:rPr>
        <w:lastRenderedPageBreak/>
        <w:t>2. Опубликовать настоящее постановление в официальном печатном издании «Официальные ведомости «Чаинского района</w:t>
      </w:r>
      <w:r w:rsidR="00B5396E" w:rsidRPr="00C517BA">
        <w:rPr>
          <w:rFonts w:ascii="Times New Roman" w:hAnsi="Times New Roman"/>
          <w:sz w:val="24"/>
          <w:szCs w:val="24"/>
        </w:rPr>
        <w:t xml:space="preserve"> Томской области</w:t>
      </w:r>
      <w:r w:rsidRPr="00C517BA">
        <w:rPr>
          <w:rFonts w:ascii="Times New Roman" w:hAnsi="Times New Roman"/>
          <w:sz w:val="24"/>
          <w:szCs w:val="24"/>
        </w:rPr>
        <w:t>» и разместить на официальном сайте Чаинского района в информационно-телекоммуникационной сети «Интернет».</w:t>
      </w:r>
    </w:p>
    <w:p w:rsidR="00693F39" w:rsidRPr="00C517BA" w:rsidRDefault="00693F39" w:rsidP="000C4CCA">
      <w:pPr>
        <w:tabs>
          <w:tab w:val="left" w:pos="180"/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517BA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</w:t>
      </w:r>
      <w:proofErr w:type="gramStart"/>
      <w:r w:rsidRPr="00C517BA">
        <w:rPr>
          <w:rFonts w:ascii="Times New Roman" w:hAnsi="Times New Roman"/>
          <w:sz w:val="24"/>
          <w:szCs w:val="24"/>
        </w:rPr>
        <w:t>с</w:t>
      </w:r>
      <w:r w:rsidR="00B5396E" w:rsidRPr="00C517BA">
        <w:rPr>
          <w:rFonts w:ascii="Times New Roman" w:hAnsi="Times New Roman"/>
          <w:sz w:val="24"/>
          <w:szCs w:val="24"/>
        </w:rPr>
        <w:t xml:space="preserve"> даты принятия</w:t>
      </w:r>
      <w:proofErr w:type="gramEnd"/>
      <w:r w:rsidRPr="00C517BA">
        <w:rPr>
          <w:rFonts w:ascii="Times New Roman" w:hAnsi="Times New Roman"/>
          <w:sz w:val="24"/>
          <w:szCs w:val="24"/>
        </w:rPr>
        <w:t>.</w:t>
      </w:r>
    </w:p>
    <w:p w:rsidR="00693F39" w:rsidRPr="00C517BA" w:rsidRDefault="00693F39" w:rsidP="000C4CCA">
      <w:pPr>
        <w:tabs>
          <w:tab w:val="left" w:pos="180"/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517BA">
        <w:rPr>
          <w:rFonts w:ascii="Times New Roman" w:hAnsi="Times New Roman"/>
          <w:sz w:val="24"/>
          <w:szCs w:val="24"/>
        </w:rPr>
        <w:t xml:space="preserve">4. Контроль за исполнением настоящего постановления возложить на </w:t>
      </w:r>
      <w:r w:rsidR="00482A2E">
        <w:rPr>
          <w:rFonts w:ascii="Times New Roman" w:hAnsi="Times New Roman"/>
          <w:sz w:val="24"/>
          <w:szCs w:val="24"/>
        </w:rPr>
        <w:t>И.о</w:t>
      </w:r>
      <w:proofErr w:type="gramStart"/>
      <w:r w:rsidR="00482A2E">
        <w:rPr>
          <w:rFonts w:ascii="Times New Roman" w:hAnsi="Times New Roman"/>
          <w:sz w:val="24"/>
          <w:szCs w:val="24"/>
        </w:rPr>
        <w:t>.</w:t>
      </w:r>
      <w:r w:rsidRPr="00C517BA">
        <w:rPr>
          <w:rFonts w:ascii="Times New Roman" w:hAnsi="Times New Roman"/>
          <w:sz w:val="24"/>
          <w:szCs w:val="24"/>
        </w:rPr>
        <w:t>П</w:t>
      </w:r>
      <w:proofErr w:type="gramEnd"/>
      <w:r w:rsidRPr="00C517BA">
        <w:rPr>
          <w:rFonts w:ascii="Times New Roman" w:hAnsi="Times New Roman"/>
          <w:sz w:val="24"/>
          <w:szCs w:val="24"/>
        </w:rPr>
        <w:t>ервого заме</w:t>
      </w:r>
      <w:r w:rsidR="007356D2" w:rsidRPr="00C517BA">
        <w:rPr>
          <w:rFonts w:ascii="Times New Roman" w:hAnsi="Times New Roman"/>
          <w:sz w:val="24"/>
          <w:szCs w:val="24"/>
        </w:rPr>
        <w:t xml:space="preserve">стителя Главы Чаинского района </w:t>
      </w:r>
      <w:r w:rsidR="00482A2E">
        <w:rPr>
          <w:rFonts w:ascii="Times New Roman" w:hAnsi="Times New Roman"/>
          <w:sz w:val="24"/>
          <w:szCs w:val="24"/>
        </w:rPr>
        <w:t>В.А. Мельникова</w:t>
      </w:r>
      <w:r w:rsidRPr="00C517BA">
        <w:rPr>
          <w:rFonts w:ascii="Times New Roman" w:hAnsi="Times New Roman"/>
          <w:sz w:val="24"/>
          <w:szCs w:val="24"/>
        </w:rPr>
        <w:t>.</w:t>
      </w:r>
    </w:p>
    <w:p w:rsidR="00693F39" w:rsidRPr="00C517BA" w:rsidRDefault="00693F39" w:rsidP="009839E2">
      <w:pPr>
        <w:tabs>
          <w:tab w:val="left" w:pos="18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3F39" w:rsidRPr="00C517BA" w:rsidRDefault="00693F39" w:rsidP="009839E2">
      <w:pPr>
        <w:tabs>
          <w:tab w:val="left" w:pos="18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39EF" w:rsidRPr="00C517BA" w:rsidRDefault="001839EF" w:rsidP="009839E2">
      <w:pPr>
        <w:tabs>
          <w:tab w:val="left" w:pos="18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3F39" w:rsidRPr="00C517BA" w:rsidRDefault="00693F39" w:rsidP="00183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7BA">
        <w:rPr>
          <w:rFonts w:ascii="Times New Roman" w:hAnsi="Times New Roman"/>
          <w:sz w:val="24"/>
          <w:szCs w:val="24"/>
        </w:rPr>
        <w:t>Глава района</w:t>
      </w:r>
      <w:r w:rsidRPr="00C517BA">
        <w:rPr>
          <w:rFonts w:ascii="Times New Roman" w:hAnsi="Times New Roman"/>
          <w:sz w:val="24"/>
          <w:szCs w:val="24"/>
        </w:rPr>
        <w:tab/>
      </w:r>
      <w:r w:rsidRPr="00C517BA">
        <w:rPr>
          <w:rFonts w:ascii="Times New Roman" w:hAnsi="Times New Roman"/>
          <w:sz w:val="24"/>
          <w:szCs w:val="24"/>
        </w:rPr>
        <w:tab/>
      </w:r>
      <w:r w:rsidRPr="00C517BA">
        <w:rPr>
          <w:rFonts w:ascii="Times New Roman" w:hAnsi="Times New Roman"/>
          <w:sz w:val="24"/>
          <w:szCs w:val="24"/>
        </w:rPr>
        <w:tab/>
        <w:t xml:space="preserve">                       </w:t>
      </w:r>
      <w:r w:rsidR="002F7741">
        <w:rPr>
          <w:rFonts w:ascii="Times New Roman" w:hAnsi="Times New Roman"/>
          <w:sz w:val="24"/>
          <w:szCs w:val="24"/>
        </w:rPr>
        <w:t xml:space="preserve">                            </w:t>
      </w:r>
      <w:r w:rsidR="001839EF" w:rsidRPr="00C517BA">
        <w:rPr>
          <w:rFonts w:ascii="Times New Roman" w:hAnsi="Times New Roman"/>
          <w:sz w:val="24"/>
          <w:szCs w:val="24"/>
        </w:rPr>
        <w:t xml:space="preserve">                       </w:t>
      </w:r>
      <w:r w:rsidRPr="00C517BA">
        <w:rPr>
          <w:rFonts w:ascii="Times New Roman" w:hAnsi="Times New Roman"/>
          <w:sz w:val="24"/>
          <w:szCs w:val="24"/>
        </w:rPr>
        <w:t xml:space="preserve">       </w:t>
      </w:r>
      <w:r w:rsidR="00802681">
        <w:rPr>
          <w:rFonts w:ascii="Times New Roman" w:hAnsi="Times New Roman"/>
          <w:sz w:val="24"/>
          <w:szCs w:val="24"/>
        </w:rPr>
        <w:t xml:space="preserve">                   </w:t>
      </w:r>
      <w:r w:rsidRPr="00C517BA">
        <w:rPr>
          <w:rFonts w:ascii="Times New Roman" w:hAnsi="Times New Roman"/>
          <w:sz w:val="24"/>
          <w:szCs w:val="24"/>
        </w:rPr>
        <w:t xml:space="preserve"> </w:t>
      </w:r>
      <w:r w:rsidR="00B5396E" w:rsidRPr="00C517BA">
        <w:rPr>
          <w:rFonts w:ascii="Times New Roman" w:hAnsi="Times New Roman"/>
          <w:sz w:val="24"/>
          <w:szCs w:val="24"/>
        </w:rPr>
        <w:t>А.А.Костарев</w:t>
      </w:r>
    </w:p>
    <w:p w:rsidR="002F7741" w:rsidRDefault="002F7741" w:rsidP="002F774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2F7741" w:rsidRDefault="002F7741" w:rsidP="002F774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2F7741" w:rsidRDefault="002F7741" w:rsidP="002F774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2F7741" w:rsidRDefault="002F7741" w:rsidP="002F774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2F7741" w:rsidRDefault="002F7741" w:rsidP="002F774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2F7741" w:rsidRDefault="002F7741" w:rsidP="002F774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2F7741" w:rsidRDefault="002F7741" w:rsidP="002F774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2F7741" w:rsidRDefault="002F7741" w:rsidP="002F774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2F7741" w:rsidRDefault="002F7741" w:rsidP="002F774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2F7741" w:rsidRDefault="002F7741" w:rsidP="002F774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693F39" w:rsidRPr="00C517BA" w:rsidRDefault="00693F39" w:rsidP="009839E2">
      <w:pPr>
        <w:pStyle w:val="a6"/>
        <w:spacing w:before="0" w:beforeAutospacing="0" w:after="0" w:afterAutospacing="0"/>
      </w:pPr>
      <w:r w:rsidRPr="00C517BA">
        <w:br w:type="page"/>
      </w:r>
    </w:p>
    <w:p w:rsidR="000C4CCA" w:rsidRDefault="000C4CCA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  <w:sectPr w:rsidR="000C4CCA" w:rsidSect="000C4CCA">
          <w:pgSz w:w="11906" w:h="16838"/>
          <w:pgMar w:top="851" w:right="851" w:bottom="851" w:left="709" w:header="709" w:footer="709" w:gutter="0"/>
          <w:cols w:space="708"/>
          <w:titlePg/>
          <w:docGrid w:linePitch="360"/>
        </w:sectPr>
      </w:pPr>
    </w:p>
    <w:p w:rsidR="000C4CCA" w:rsidRPr="000C4CCA" w:rsidRDefault="000C4CCA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C4CC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3251A">
        <w:rPr>
          <w:rFonts w:ascii="Times New Roman" w:hAnsi="Times New Roman"/>
          <w:sz w:val="24"/>
          <w:szCs w:val="24"/>
        </w:rPr>
        <w:t xml:space="preserve">1 </w:t>
      </w:r>
      <w:r w:rsidRPr="000C4CCA">
        <w:rPr>
          <w:rFonts w:ascii="Times New Roman" w:hAnsi="Times New Roman"/>
          <w:sz w:val="24"/>
          <w:szCs w:val="24"/>
        </w:rPr>
        <w:t xml:space="preserve">к постановлению Администрации Чаинского района № </w:t>
      </w:r>
      <w:r w:rsidR="00802681">
        <w:rPr>
          <w:rFonts w:ascii="Times New Roman" w:hAnsi="Times New Roman"/>
          <w:sz w:val="24"/>
          <w:szCs w:val="24"/>
        </w:rPr>
        <w:t>285</w:t>
      </w:r>
      <w:r w:rsidRPr="000C4CCA">
        <w:rPr>
          <w:rFonts w:ascii="Times New Roman" w:hAnsi="Times New Roman"/>
          <w:sz w:val="24"/>
          <w:szCs w:val="24"/>
        </w:rPr>
        <w:t xml:space="preserve"> от </w:t>
      </w:r>
      <w:r w:rsidR="00802681">
        <w:rPr>
          <w:rFonts w:ascii="Times New Roman" w:hAnsi="Times New Roman"/>
          <w:sz w:val="24"/>
          <w:szCs w:val="24"/>
        </w:rPr>
        <w:t>03.06</w:t>
      </w:r>
      <w:r w:rsidRPr="000C4CC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0C4CCA">
        <w:rPr>
          <w:rFonts w:ascii="Times New Roman" w:hAnsi="Times New Roman"/>
          <w:sz w:val="24"/>
          <w:szCs w:val="24"/>
        </w:rPr>
        <w:t xml:space="preserve"> г.</w:t>
      </w:r>
    </w:p>
    <w:p w:rsidR="000C4CCA" w:rsidRDefault="000C4CCA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517BA">
        <w:rPr>
          <w:rFonts w:ascii="Times New Roman" w:hAnsi="Times New Roman"/>
          <w:bCs/>
          <w:sz w:val="24"/>
          <w:szCs w:val="24"/>
        </w:rPr>
        <w:t>Приложение № 2 к муниципальной программе Чаинского района</w:t>
      </w: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517BA">
        <w:rPr>
          <w:rFonts w:ascii="Times New Roman" w:hAnsi="Times New Roman"/>
          <w:bCs/>
          <w:sz w:val="24"/>
          <w:szCs w:val="24"/>
        </w:rPr>
        <w:t xml:space="preserve"> «</w:t>
      </w:r>
      <w:r w:rsidR="00436037" w:rsidRPr="00C517BA">
        <w:rPr>
          <w:rFonts w:ascii="Times New Roman" w:hAnsi="Times New Roman"/>
          <w:sz w:val="24"/>
          <w:szCs w:val="24"/>
        </w:rPr>
        <w:t>Содержание и ремонт автомобильных дорог, лодочных переправ и пешехо</w:t>
      </w:r>
      <w:r w:rsidR="00436037">
        <w:rPr>
          <w:rFonts w:ascii="Times New Roman" w:hAnsi="Times New Roman"/>
          <w:sz w:val="24"/>
          <w:szCs w:val="24"/>
        </w:rPr>
        <w:t>дных переходов Чаинского района</w:t>
      </w:r>
      <w:r w:rsidRPr="00C517BA">
        <w:rPr>
          <w:rFonts w:ascii="Times New Roman" w:hAnsi="Times New Roman"/>
          <w:bCs/>
          <w:sz w:val="24"/>
          <w:szCs w:val="24"/>
        </w:rPr>
        <w:t>»</w:t>
      </w: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030F2" w:rsidRPr="00C517BA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17BA">
        <w:rPr>
          <w:rFonts w:ascii="Times New Roman" w:hAnsi="Times New Roman"/>
          <w:b/>
          <w:bCs/>
          <w:sz w:val="24"/>
          <w:szCs w:val="24"/>
        </w:rPr>
        <w:t>РЕСУРСНОЕ ОБЕСПЕЧЕНИЕ МУНИЦИПАЛЬНОЙ ПРОГРАММЫ ЧАИНСКОГО РАЙОНА</w:t>
      </w: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17BA">
        <w:rPr>
          <w:rFonts w:ascii="Times New Roman" w:hAnsi="Times New Roman"/>
          <w:b/>
          <w:bCs/>
          <w:sz w:val="24"/>
          <w:szCs w:val="24"/>
        </w:rPr>
        <w:t>«</w:t>
      </w:r>
      <w:r w:rsidR="00436037" w:rsidRPr="00436037">
        <w:rPr>
          <w:rFonts w:ascii="Times New Roman" w:hAnsi="Times New Roman"/>
          <w:b/>
          <w:sz w:val="24"/>
          <w:szCs w:val="24"/>
        </w:rPr>
        <w:t>Содержание и ремонт автомобильных дорог, лодочных переправ и пешеходных переходов Чаинского района»</w:t>
      </w:r>
    </w:p>
    <w:p w:rsidR="008030F2" w:rsidRPr="00C517BA" w:rsidRDefault="008030F2" w:rsidP="008030F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C517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W w:w="1533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2259"/>
        <w:gridCol w:w="17"/>
        <w:gridCol w:w="1567"/>
        <w:gridCol w:w="1848"/>
        <w:gridCol w:w="1560"/>
        <w:gridCol w:w="1560"/>
        <w:gridCol w:w="1560"/>
        <w:gridCol w:w="1704"/>
        <w:gridCol w:w="2549"/>
      </w:tblGrid>
      <w:tr w:rsidR="008030F2" w:rsidRPr="00C517BA" w:rsidTr="007356D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17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17B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517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Наименование задачи муниципальной программы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</w:p>
        </w:tc>
      </w:tr>
      <w:tr w:rsidR="008030F2" w:rsidRPr="00C517BA" w:rsidTr="007356D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C517BA" w:rsidTr="007356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030F2" w:rsidRPr="00C517BA" w:rsidTr="007356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43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>Задача 1.</w:t>
            </w:r>
            <w:r w:rsidRPr="00C51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6037">
              <w:rPr>
                <w:rFonts w:ascii="Times New Roman" w:hAnsi="Times New Roman"/>
                <w:sz w:val="24"/>
                <w:szCs w:val="24"/>
              </w:rPr>
              <w:t>О</w:t>
            </w:r>
            <w:r w:rsidR="00436037" w:rsidRPr="00C517BA">
              <w:rPr>
                <w:rFonts w:ascii="Times New Roman" w:hAnsi="Times New Roman"/>
                <w:sz w:val="24"/>
                <w:szCs w:val="24"/>
              </w:rPr>
              <w:t>беспечение сохранности автомобильных дорог общего пользования местного значения, обеспечение лодочных переправ в период паводка и обустройство пешеходных переходов</w:t>
            </w:r>
          </w:p>
        </w:tc>
      </w:tr>
      <w:tr w:rsidR="008030F2" w:rsidRPr="00C517BA" w:rsidTr="007356D2">
        <w:trPr>
          <w:trHeight w:val="62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7D53E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A06E69" w:rsidRDefault="007D53E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6E69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</w:p>
          <w:p w:rsidR="008030F2" w:rsidRPr="00A06E69" w:rsidRDefault="00436037" w:rsidP="00291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E69">
              <w:rPr>
                <w:rFonts w:ascii="Times New Roman" w:hAnsi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43603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43603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1900</w:t>
            </w:r>
            <w:r w:rsidR="008030F2" w:rsidRPr="00C517B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43603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0F2" w:rsidRPr="00C517BA" w:rsidTr="007356D2">
        <w:trPr>
          <w:trHeight w:val="6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A06E69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7D53EF" w:rsidP="0043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 w:rsidR="004360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43603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43603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</w:t>
            </w:r>
            <w:r w:rsidR="008030F2"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43603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0F2" w:rsidRPr="00C517BA" w:rsidTr="007356D2">
        <w:trPr>
          <w:trHeight w:val="6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A06E69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7D53EF" w:rsidP="0043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 w:rsidR="004360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0F2" w:rsidRPr="00C517BA" w:rsidTr="00167507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A06E69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7D53EF" w:rsidP="0043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 w:rsidR="004360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7A55E8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5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0F2" w:rsidRPr="00C517BA" w:rsidTr="007356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A06E69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E69">
              <w:rPr>
                <w:rFonts w:ascii="Times New Roman" w:hAnsi="Times New Roman"/>
                <w:b/>
                <w:sz w:val="24"/>
                <w:szCs w:val="24"/>
              </w:rPr>
              <w:t xml:space="preserve">Задача 2. </w:t>
            </w:r>
            <w:r w:rsidR="00436037" w:rsidRPr="00A06E69">
              <w:rPr>
                <w:rFonts w:ascii="Times New Roman" w:hAnsi="Times New Roman"/>
                <w:sz w:val="24"/>
                <w:szCs w:val="24"/>
              </w:rPr>
              <w:t>Обеспечение транспортной доступности населенных пунктов</w:t>
            </w:r>
          </w:p>
        </w:tc>
      </w:tr>
      <w:tr w:rsidR="00167507" w:rsidRPr="00C517BA" w:rsidTr="00167507">
        <w:trPr>
          <w:trHeight w:val="3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A06E69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6E69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</w:p>
          <w:p w:rsidR="00167507" w:rsidRPr="00A06E69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E69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лодочных переправ МО</w:t>
            </w:r>
            <w:r w:rsidRPr="00A06E69">
              <w:rPr>
                <w:rFonts w:ascii="Times New Roman" w:eastAsia="Calibri" w:hAnsi="Times New Roman"/>
                <w:sz w:val="24"/>
                <w:szCs w:val="24"/>
              </w:rPr>
              <w:t xml:space="preserve"> «Чаинский район Томской области</w:t>
            </w:r>
            <w:r w:rsidRPr="00A06E6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7A55E8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</w:rPr>
            </w:pPr>
            <w:r w:rsidRPr="007A55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7A55E8" w:rsidRDefault="00167507" w:rsidP="0009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1792,20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7A55E8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5E8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7A55E8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5E8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7A55E8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1792,20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7A55E8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5E8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167507">
        <w:trPr>
          <w:trHeight w:val="3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A06E69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7A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597,40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167507">
        <w:trPr>
          <w:trHeight w:val="3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A06E69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597,40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167507">
        <w:trPr>
          <w:trHeight w:val="36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A06E69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597,40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167507">
        <w:trPr>
          <w:trHeight w:val="36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A06E69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6E69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</w:p>
          <w:p w:rsidR="00167507" w:rsidRPr="00A06E69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E69">
              <w:rPr>
                <w:rFonts w:ascii="Times New Roman" w:hAnsi="Times New Roman"/>
                <w:sz w:val="24"/>
                <w:szCs w:val="24"/>
              </w:rPr>
              <w:t>Содержание пешеходных переходов МО</w:t>
            </w:r>
            <w:r w:rsidRPr="00A06E69">
              <w:rPr>
                <w:rFonts w:ascii="Times New Roman" w:eastAsia="Calibri" w:hAnsi="Times New Roman"/>
                <w:sz w:val="24"/>
                <w:szCs w:val="24"/>
              </w:rPr>
              <w:t xml:space="preserve"> «Чаинский район Томской области</w:t>
            </w:r>
            <w:r w:rsidRPr="00A06E6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7A55E8" w:rsidRDefault="00167507" w:rsidP="003F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</w:rPr>
            </w:pPr>
            <w:r w:rsidRPr="007A55E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1955,40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1955,40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7356D2">
        <w:trPr>
          <w:trHeight w:val="36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A06E69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1351,80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1351,80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7356D2">
        <w:trPr>
          <w:trHeight w:val="36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A06E69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7356D2">
        <w:trPr>
          <w:trHeight w:val="36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A06E69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3F63B1">
        <w:trPr>
          <w:trHeight w:val="36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A06E69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6E69">
              <w:rPr>
                <w:rFonts w:ascii="Times New Roman" w:hAnsi="Times New Roman"/>
                <w:b/>
                <w:sz w:val="24"/>
                <w:szCs w:val="24"/>
              </w:rPr>
              <w:t>Мероприятие 3</w:t>
            </w:r>
          </w:p>
          <w:p w:rsidR="00167507" w:rsidRPr="00A06E69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6E69">
              <w:rPr>
                <w:rFonts w:ascii="Times New Roman" w:hAnsi="Times New Roman"/>
                <w:sz w:val="24"/>
                <w:szCs w:val="24"/>
              </w:rPr>
              <w:t>Содержание автодорог МО</w:t>
            </w:r>
            <w:r w:rsidRPr="00A06E69">
              <w:rPr>
                <w:rFonts w:ascii="Times New Roman" w:eastAsia="Calibri" w:hAnsi="Times New Roman"/>
                <w:sz w:val="24"/>
                <w:szCs w:val="24"/>
              </w:rPr>
              <w:t xml:space="preserve"> «Чаинский район Томской области</w:t>
            </w:r>
            <w:r w:rsidRPr="00A06E6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7A55E8" w:rsidRDefault="00167507" w:rsidP="003F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</w:rPr>
            </w:pPr>
            <w:r w:rsidRPr="007A55E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167507" w:rsidRDefault="001134E9" w:rsidP="00095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10649,40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167507" w:rsidRDefault="00167507" w:rsidP="003F6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507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167507" w:rsidRDefault="00167507" w:rsidP="003F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507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167507" w:rsidRDefault="001134E9" w:rsidP="00803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10649</w:t>
            </w:r>
            <w:r w:rsidR="00167507" w:rsidRPr="00167507">
              <w:rPr>
                <w:rFonts w:ascii="Times New Roman" w:hAnsi="Times New Roman"/>
                <w:b/>
                <w:sz w:val="24"/>
                <w:szCs w:val="24"/>
              </w:rPr>
              <w:t>,40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3F63B1">
        <w:trPr>
          <w:trHeight w:val="36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134E9" w:rsidP="0009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134E9" w:rsidP="0009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5189,4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3F63B1">
        <w:trPr>
          <w:trHeight w:val="36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2694,00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7356D2">
        <w:trPr>
          <w:trHeight w:val="36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2766,00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8A8" w:rsidRPr="00C517BA" w:rsidTr="007356D2">
        <w:tc>
          <w:tcPr>
            <w:tcW w:w="2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CF48A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CF48A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CF500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33 397</w:t>
            </w:r>
            <w:r w:rsidR="00167507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CF48A8" w:rsidP="00803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CF48A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1900</w:t>
            </w: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EE0F14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14397</w:t>
            </w:r>
            <w:r w:rsidR="00167507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CF48A8" w:rsidP="00803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8A8" w:rsidRPr="00C517BA" w:rsidRDefault="00CF48A8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8A8" w:rsidRPr="00C517BA" w:rsidTr="007356D2">
        <w:tc>
          <w:tcPr>
            <w:tcW w:w="2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CF48A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CF48A8" w:rsidP="007A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CF500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26138</w:t>
            </w:r>
            <w:r w:rsidR="0017301D">
              <w:rPr>
                <w:rFonts w:ascii="Times New Roman" w:hAnsi="Times New Roman"/>
                <w:sz w:val="24"/>
                <w:szCs w:val="24"/>
              </w:rPr>
              <w:t>,6</w:t>
            </w:r>
            <w:r w:rsidR="001675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CF48A8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CF48A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</w:t>
            </w: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CF500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7138</w:t>
            </w:r>
            <w:r w:rsidR="00167507">
              <w:rPr>
                <w:rFonts w:ascii="Times New Roman" w:hAnsi="Times New Roman"/>
                <w:sz w:val="24"/>
                <w:szCs w:val="24"/>
              </w:rPr>
              <w:t>,60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CF48A8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8A8" w:rsidRPr="00C517BA" w:rsidRDefault="00CF48A8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8A8" w:rsidRPr="00C517BA" w:rsidTr="007356D2">
        <w:tc>
          <w:tcPr>
            <w:tcW w:w="2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CF48A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CF48A8" w:rsidP="007A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CF48A8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CF48A8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3593,20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CF48A8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8" w:rsidRPr="00C517BA" w:rsidRDefault="00CF48A8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8A8" w:rsidRPr="00C517BA" w:rsidTr="007356D2">
        <w:tc>
          <w:tcPr>
            <w:tcW w:w="2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CF48A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CF48A8" w:rsidP="007A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CF48A8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CF48A8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167507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3665,20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48A8" w:rsidRPr="00C517BA" w:rsidRDefault="00CF48A8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8" w:rsidRPr="00C517BA" w:rsidRDefault="00CF48A8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30F2" w:rsidRPr="00C517BA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0F2" w:rsidRPr="00C517BA" w:rsidRDefault="008030F2" w:rsidP="008030F2">
      <w:pPr>
        <w:autoSpaceDE w:val="0"/>
        <w:autoSpaceDN w:val="0"/>
        <w:adjustRightInd w:val="0"/>
        <w:ind w:left="5529" w:firstLine="4961"/>
        <w:rPr>
          <w:rFonts w:ascii="Times New Roman" w:hAnsi="Times New Roman"/>
          <w:sz w:val="24"/>
          <w:szCs w:val="24"/>
        </w:rPr>
      </w:pPr>
    </w:p>
    <w:p w:rsidR="0003251A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517BA">
        <w:rPr>
          <w:rFonts w:ascii="Times New Roman" w:hAnsi="Times New Roman"/>
          <w:bCs/>
          <w:sz w:val="24"/>
          <w:szCs w:val="24"/>
        </w:rPr>
        <w:br w:type="page"/>
      </w:r>
    </w:p>
    <w:p w:rsidR="0003251A" w:rsidRDefault="0003251A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C4CC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0C4CCA">
        <w:rPr>
          <w:rFonts w:ascii="Times New Roman" w:hAnsi="Times New Roman"/>
          <w:sz w:val="24"/>
          <w:szCs w:val="24"/>
        </w:rPr>
        <w:t xml:space="preserve">к постановлению Администрации Чаинского района № </w:t>
      </w:r>
      <w:r w:rsidR="00802681">
        <w:rPr>
          <w:rFonts w:ascii="Times New Roman" w:hAnsi="Times New Roman"/>
          <w:sz w:val="24"/>
          <w:szCs w:val="24"/>
        </w:rPr>
        <w:t>285</w:t>
      </w:r>
      <w:r w:rsidRPr="000C4CCA">
        <w:rPr>
          <w:rFonts w:ascii="Times New Roman" w:hAnsi="Times New Roman"/>
          <w:sz w:val="24"/>
          <w:szCs w:val="24"/>
        </w:rPr>
        <w:t xml:space="preserve"> от </w:t>
      </w:r>
      <w:r w:rsidR="00802681">
        <w:rPr>
          <w:rFonts w:ascii="Times New Roman" w:hAnsi="Times New Roman"/>
          <w:sz w:val="24"/>
          <w:szCs w:val="24"/>
        </w:rPr>
        <w:t>03.06.</w:t>
      </w:r>
      <w:r w:rsidRPr="000C4CCA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0C4CCA">
        <w:rPr>
          <w:rFonts w:ascii="Times New Roman" w:hAnsi="Times New Roman"/>
          <w:sz w:val="24"/>
          <w:szCs w:val="24"/>
        </w:rPr>
        <w:t xml:space="preserve"> г.</w:t>
      </w: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517BA">
        <w:rPr>
          <w:rFonts w:ascii="Times New Roman" w:hAnsi="Times New Roman"/>
          <w:bCs/>
          <w:sz w:val="24"/>
          <w:szCs w:val="24"/>
        </w:rPr>
        <w:t>Приложение № 3 к муниципальной программе Чаинского района</w:t>
      </w: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517BA">
        <w:rPr>
          <w:rFonts w:ascii="Times New Roman" w:hAnsi="Times New Roman"/>
          <w:bCs/>
          <w:sz w:val="24"/>
          <w:szCs w:val="24"/>
        </w:rPr>
        <w:t xml:space="preserve"> «</w:t>
      </w:r>
      <w:r w:rsidR="007A55E8" w:rsidRPr="00C517BA">
        <w:rPr>
          <w:rFonts w:ascii="Times New Roman" w:hAnsi="Times New Roman"/>
          <w:sz w:val="24"/>
          <w:szCs w:val="24"/>
        </w:rPr>
        <w:t>Содержание и ремонт автомобильных дорог, лодочных переправ и пешехо</w:t>
      </w:r>
      <w:r w:rsidR="007A55E8">
        <w:rPr>
          <w:rFonts w:ascii="Times New Roman" w:hAnsi="Times New Roman"/>
          <w:sz w:val="24"/>
          <w:szCs w:val="24"/>
        </w:rPr>
        <w:t>дных переходов Чаинского района</w:t>
      </w:r>
      <w:r w:rsidRPr="00C517BA">
        <w:rPr>
          <w:rFonts w:ascii="Times New Roman" w:hAnsi="Times New Roman"/>
          <w:bCs/>
          <w:sz w:val="24"/>
          <w:szCs w:val="24"/>
        </w:rPr>
        <w:t>»</w:t>
      </w: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030F2" w:rsidRPr="00C517BA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030F2" w:rsidRPr="00C517BA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517BA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17BA">
        <w:rPr>
          <w:rFonts w:ascii="Times New Roman" w:hAnsi="Times New Roman"/>
          <w:b/>
          <w:bCs/>
          <w:sz w:val="24"/>
          <w:szCs w:val="24"/>
        </w:rPr>
        <w:t>РЕАЛИЗАЦИИ МУНИЦИПАЛЬНОЙ ПРОГРАММЫ ЧАИНСКОГО РАЙОНА</w:t>
      </w:r>
    </w:p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17BA">
        <w:rPr>
          <w:rFonts w:ascii="Times New Roman" w:hAnsi="Times New Roman"/>
          <w:b/>
          <w:bCs/>
          <w:sz w:val="24"/>
          <w:szCs w:val="24"/>
        </w:rPr>
        <w:t>«</w:t>
      </w:r>
      <w:r w:rsidR="007A55E8" w:rsidRPr="007A55E8">
        <w:rPr>
          <w:rFonts w:ascii="Times New Roman" w:hAnsi="Times New Roman"/>
          <w:b/>
          <w:sz w:val="24"/>
          <w:szCs w:val="24"/>
        </w:rPr>
        <w:t>СОДЕРЖАНИЕ И РЕМОНТ АВТОМОБИЛЬНЫХ ДОРОГ, ЛОДОЧНЫХ ПЕРЕПРАВ И ПЕШЕХОДНЫХ ПЕРЕХОДОВ ЧАИНСКОГО РАЙОНА</w:t>
      </w:r>
      <w:r w:rsidRPr="00C517BA">
        <w:rPr>
          <w:rFonts w:ascii="Times New Roman" w:hAnsi="Times New Roman"/>
          <w:b/>
          <w:bCs/>
          <w:sz w:val="24"/>
          <w:szCs w:val="24"/>
        </w:rPr>
        <w:t>» ПО ГЛАВНЫМ РАСПОРЯДИТЕЛЯМ БЮДЖЕТНЫХ СРЕДСТВ</w:t>
      </w:r>
    </w:p>
    <w:p w:rsidR="008030F2" w:rsidRPr="00C517BA" w:rsidRDefault="008030F2" w:rsidP="008030F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34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11"/>
        <w:gridCol w:w="3684"/>
        <w:gridCol w:w="1984"/>
        <w:gridCol w:w="2410"/>
        <w:gridCol w:w="2311"/>
        <w:gridCol w:w="60"/>
        <w:gridCol w:w="1740"/>
        <w:gridCol w:w="1984"/>
      </w:tblGrid>
      <w:tr w:rsidR="008030F2" w:rsidRPr="00C517BA" w:rsidTr="007356D2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17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17B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517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Наименование цели, задачи, мероприятия муниципальной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Объем бюджетных ассигнований (тыс. рублей)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Главные распорядители средств бюджетных средств (ГРБС) - ответственный исполнитель, соисполнитель, участник</w:t>
            </w:r>
          </w:p>
        </w:tc>
      </w:tr>
      <w:tr w:rsidR="008030F2" w:rsidRPr="00C517BA" w:rsidTr="007356D2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ГРБС 1 (наименование)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ГРБС 2 (наименование)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 xml:space="preserve">ГРБС </w:t>
            </w:r>
            <w:proofErr w:type="spellStart"/>
            <w:r w:rsidRPr="00C517BA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C517BA">
              <w:rPr>
                <w:rFonts w:ascii="Times New Roman" w:hAnsi="Times New Roman"/>
                <w:sz w:val="24"/>
                <w:szCs w:val="24"/>
              </w:rPr>
              <w:t xml:space="preserve"> (наименование)</w:t>
            </w:r>
          </w:p>
        </w:tc>
      </w:tr>
      <w:tr w:rsidR="008030F2" w:rsidRPr="00C517BA" w:rsidTr="007356D2">
        <w:trPr>
          <w:trHeight w:val="6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030F2" w:rsidRPr="00C517BA" w:rsidTr="007356D2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b/>
                <w:sz w:val="24"/>
                <w:szCs w:val="24"/>
              </w:rPr>
            </w:pP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 xml:space="preserve">Цель программы: </w:t>
            </w:r>
            <w:r w:rsidR="007A55E8" w:rsidRPr="00C517BA">
              <w:rPr>
                <w:rFonts w:ascii="Times New Roman" w:hAnsi="Times New Roman"/>
              </w:rPr>
              <w:t>Улучшение состояния автомобильных дорог общего пользования местного значения, лодочных переправ в период паводка и пешеходных переходов муниципального образования «Чаинский район Томской области»</w:t>
            </w:r>
          </w:p>
        </w:tc>
      </w:tr>
      <w:tr w:rsidR="008030F2" w:rsidRPr="00C517BA" w:rsidTr="007356D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b/>
                <w:sz w:val="24"/>
                <w:szCs w:val="24"/>
              </w:rPr>
            </w:pP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 xml:space="preserve">Задача 1. </w:t>
            </w:r>
            <w:r w:rsidR="007A55E8">
              <w:rPr>
                <w:rFonts w:ascii="Times New Roman" w:hAnsi="Times New Roman"/>
                <w:sz w:val="24"/>
                <w:szCs w:val="24"/>
              </w:rPr>
              <w:t>О</w:t>
            </w:r>
            <w:r w:rsidR="007A55E8" w:rsidRPr="00C517BA">
              <w:rPr>
                <w:rFonts w:ascii="Times New Roman" w:hAnsi="Times New Roman"/>
                <w:sz w:val="24"/>
                <w:szCs w:val="24"/>
              </w:rPr>
              <w:t>беспечение сохранности автомобильных дорог общего пользования местного значения, обеспечение лодочных переправ в период паводка и обустройство пешеходных переходов</w:t>
            </w:r>
          </w:p>
        </w:tc>
      </w:tr>
      <w:tr w:rsidR="008030F2" w:rsidRPr="00C517BA" w:rsidTr="007356D2">
        <w:trPr>
          <w:trHeight w:val="226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1.1</w:t>
            </w:r>
            <w:r w:rsidR="008030F2" w:rsidRPr="00C517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</w:p>
          <w:p w:rsidR="008030F2" w:rsidRPr="00C517BA" w:rsidRDefault="007A55E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037">
              <w:rPr>
                <w:rFonts w:ascii="Times New Roman" w:hAnsi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7A55E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19000,00</w:t>
            </w:r>
          </w:p>
        </w:tc>
        <w:tc>
          <w:tcPr>
            <w:tcW w:w="23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Администрация Чаинского района Томской области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C517BA" w:rsidTr="007356D2">
        <w:trPr>
          <w:trHeight w:val="226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29138B" w:rsidP="007A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 w:rsidR="007A55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7A55E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19000,00</w:t>
            </w:r>
          </w:p>
        </w:tc>
        <w:tc>
          <w:tcPr>
            <w:tcW w:w="23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C517BA" w:rsidTr="007356D2">
        <w:trPr>
          <w:trHeight w:val="226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29138B" w:rsidP="007A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 w:rsidR="007A55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C517BA" w:rsidTr="007356D2">
        <w:trPr>
          <w:trHeight w:val="226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29138B" w:rsidP="007A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 w:rsidR="007A55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E67CF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C517BA" w:rsidTr="007356D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>Итого по задаче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EE70D6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19000,00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Администрация Чаинского района Томской области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C517BA" w:rsidTr="007356D2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29138B" w:rsidP="00EE7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 w:rsidR="00EE70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EE70D6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19000,00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C517BA" w:rsidTr="007356D2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29138B" w:rsidP="00EE7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 w:rsidR="00EE70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29138B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C517BA" w:rsidTr="007356D2"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29138B" w:rsidP="00EE7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 w:rsidR="00EE70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29138B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C517BA" w:rsidTr="007356D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C517BA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 xml:space="preserve">Задача 2 </w:t>
            </w:r>
            <w:r w:rsidR="00EE70D6" w:rsidRPr="00C517BA">
              <w:rPr>
                <w:rFonts w:ascii="Times New Roman" w:hAnsi="Times New Roman"/>
                <w:sz w:val="24"/>
                <w:szCs w:val="24"/>
              </w:rPr>
              <w:t>Обеспечение транспортной доступности населенных пунктов</w:t>
            </w:r>
          </w:p>
        </w:tc>
      </w:tr>
      <w:tr w:rsidR="00167507" w:rsidRPr="00C517BA" w:rsidTr="007356D2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</w:p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DF1">
              <w:rPr>
                <w:rFonts w:ascii="Times New Roman" w:hAnsi="Times New Roman"/>
              </w:rPr>
              <w:t>Содержание лодочных переправ МО</w:t>
            </w:r>
            <w:r w:rsidRPr="00E71DF1">
              <w:rPr>
                <w:rFonts w:ascii="Times New Roman" w:eastAsia="Calibri" w:hAnsi="Times New Roman"/>
              </w:rPr>
              <w:t xml:space="preserve"> «Чаинский район Томской области</w:t>
            </w:r>
            <w:r w:rsidRPr="00E71DF1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7A55E8" w:rsidRDefault="00167507" w:rsidP="0009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1792,20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Администрация Чаинского района Томской области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7356D2">
        <w:trPr>
          <w:trHeight w:val="29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7A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597,40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7356D2">
        <w:trPr>
          <w:trHeight w:val="319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7A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597,40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7356D2">
        <w:trPr>
          <w:trHeight w:val="202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7A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597,40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7356D2">
        <w:trPr>
          <w:trHeight w:val="202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6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</w:p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</w:rPr>
              <w:t>Содержание пешеходных переходов МО</w:t>
            </w:r>
            <w:r w:rsidRPr="00E71DF1">
              <w:rPr>
                <w:rFonts w:ascii="Times New Roman" w:eastAsia="Calibri" w:hAnsi="Times New Roman"/>
              </w:rPr>
              <w:t xml:space="preserve"> «Чаинский район Томской области</w:t>
            </w:r>
            <w:r w:rsidRPr="00E71DF1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1955,40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Администрация Чаинского района Томской области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7356D2">
        <w:trPr>
          <w:trHeight w:val="202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1351,80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7356D2">
        <w:trPr>
          <w:trHeight w:val="202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301,80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7356D2">
        <w:trPr>
          <w:trHeight w:val="202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301,80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3F63B1">
        <w:trPr>
          <w:trHeight w:val="202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6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Default="00167507" w:rsidP="00EE7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70D6">
              <w:rPr>
                <w:rFonts w:ascii="Times New Roman" w:hAnsi="Times New Roman"/>
                <w:b/>
                <w:sz w:val="24"/>
                <w:szCs w:val="24"/>
              </w:rPr>
              <w:t>Мероприятие 3</w:t>
            </w:r>
          </w:p>
          <w:p w:rsidR="00167507" w:rsidRPr="00EE70D6" w:rsidRDefault="00167507" w:rsidP="00EE7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DF1">
              <w:rPr>
                <w:rFonts w:ascii="Times New Roman" w:hAnsi="Times New Roman"/>
              </w:rPr>
              <w:t>Содержание автодорог МО</w:t>
            </w:r>
            <w:r w:rsidRPr="00E71DF1">
              <w:rPr>
                <w:rFonts w:ascii="Times New Roman" w:eastAsia="Calibri" w:hAnsi="Times New Roman"/>
              </w:rPr>
              <w:t xml:space="preserve"> «Чаинский район Томской области</w:t>
            </w:r>
            <w:r w:rsidRPr="00E71DF1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167507" w:rsidRDefault="00131A20" w:rsidP="00095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10649</w:t>
            </w:r>
            <w:r w:rsidR="00167507" w:rsidRPr="00167507">
              <w:rPr>
                <w:rFonts w:ascii="Times New Roman" w:hAnsi="Times New Roman"/>
                <w:b/>
                <w:sz w:val="24"/>
                <w:szCs w:val="24"/>
              </w:rPr>
              <w:t>,40</w:t>
            </w:r>
          </w:p>
        </w:tc>
        <w:tc>
          <w:tcPr>
            <w:tcW w:w="231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Администрация Чаинского района Томской области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3F63B1">
        <w:trPr>
          <w:trHeight w:val="202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31A20" w:rsidP="0009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5189,40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3F63B1">
        <w:trPr>
          <w:trHeight w:val="202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2694,00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7356D2">
        <w:trPr>
          <w:trHeight w:val="202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3F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2766,00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7356D2">
        <w:trPr>
          <w:trHeight w:val="576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>Итого по задаче</w:t>
            </w:r>
            <w:r w:rsidRPr="00C517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31A20" w:rsidP="0009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14397</w:t>
            </w:r>
            <w:r w:rsidR="00167507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7356D2">
        <w:trPr>
          <w:trHeight w:val="349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7A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31A20" w:rsidP="0009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7138,60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7356D2">
        <w:trPr>
          <w:trHeight w:val="137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7A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3593,20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07" w:rsidRPr="00C517BA" w:rsidTr="007356D2">
        <w:trPr>
          <w:trHeight w:val="309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7A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09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3665,20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7507" w:rsidRPr="00C517BA" w:rsidRDefault="0016750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68" w:rsidRPr="00C517BA" w:rsidTr="007356D2"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48036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48036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131A20" w:rsidP="0009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33 397</w:t>
            </w:r>
            <w:r w:rsidR="00480368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48036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Администрация Чаинского района Томской области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48036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48036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68" w:rsidRPr="00C517BA" w:rsidTr="007356D2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48036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480368" w:rsidP="007A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131A20" w:rsidP="0009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26 138</w:t>
            </w:r>
            <w:r w:rsidR="00480368">
              <w:rPr>
                <w:rFonts w:ascii="Times New Roman" w:hAnsi="Times New Roman"/>
                <w:sz w:val="24"/>
                <w:szCs w:val="24"/>
              </w:rPr>
              <w:t>,60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48036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48036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48036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68" w:rsidRPr="00C517BA" w:rsidTr="007356D2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48036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480368" w:rsidP="007A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480368" w:rsidP="0009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3593,20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48036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48036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48036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68" w:rsidRPr="00C517BA" w:rsidTr="007356D2">
        <w:tc>
          <w:tcPr>
            <w:tcW w:w="4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48036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480368" w:rsidP="007A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hAnsi="Times New Roman"/>
                <w:sz w:val="24"/>
                <w:szCs w:val="24"/>
              </w:rPr>
            </w:pPr>
            <w:r w:rsidRPr="00C517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480368" w:rsidP="0009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3665,20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48036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48036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368" w:rsidRPr="00C517BA" w:rsidRDefault="0048036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30F2" w:rsidRPr="00C517BA" w:rsidRDefault="008030F2" w:rsidP="0080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0F2" w:rsidRPr="00C517BA" w:rsidRDefault="008030F2" w:rsidP="0080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030F2" w:rsidRPr="00C517BA" w:rsidSect="000C4CCA">
      <w:pgSz w:w="16838" w:h="11906" w:orient="landscape"/>
      <w:pgMar w:top="709" w:right="851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41E"/>
    <w:multiLevelType w:val="multilevel"/>
    <w:tmpl w:val="687A8ADC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79" w:hanging="5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cs="Times New Roman" w:hint="default"/>
      </w:rPr>
    </w:lvl>
  </w:abstractNum>
  <w:abstractNum w:abstractNumId="1">
    <w:nsid w:val="02DE39CA"/>
    <w:multiLevelType w:val="hybridMultilevel"/>
    <w:tmpl w:val="0DB4FDFE"/>
    <w:lvl w:ilvl="0" w:tplc="5D6A2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5DAF9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F1A16"/>
    <w:multiLevelType w:val="hybridMultilevel"/>
    <w:tmpl w:val="03C629FE"/>
    <w:lvl w:ilvl="0" w:tplc="65C0E86E">
      <w:start w:val="1"/>
      <w:numFmt w:val="decimal"/>
      <w:lvlText w:val="%1."/>
      <w:lvlJc w:val="left"/>
      <w:pPr>
        <w:tabs>
          <w:tab w:val="num" w:pos="267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180CB5"/>
    <w:multiLevelType w:val="hybridMultilevel"/>
    <w:tmpl w:val="36388AA8"/>
    <w:lvl w:ilvl="0" w:tplc="557E141A">
      <w:start w:val="1"/>
      <w:numFmt w:val="decimal"/>
      <w:lvlText w:val="%1."/>
      <w:lvlJc w:val="left"/>
      <w:pPr>
        <w:ind w:left="900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4">
    <w:nsid w:val="06B6312D"/>
    <w:multiLevelType w:val="hybridMultilevel"/>
    <w:tmpl w:val="7FAEA23C"/>
    <w:lvl w:ilvl="0" w:tplc="65C0E86E">
      <w:start w:val="1"/>
      <w:numFmt w:val="decimal"/>
      <w:lvlText w:val="%1."/>
      <w:lvlJc w:val="left"/>
      <w:pPr>
        <w:tabs>
          <w:tab w:val="num" w:pos="709"/>
        </w:tabs>
        <w:ind w:left="151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A243AE9"/>
    <w:multiLevelType w:val="multilevel"/>
    <w:tmpl w:val="AAA04DB8"/>
    <w:numStyleLink w:val="1"/>
  </w:abstractNum>
  <w:abstractNum w:abstractNumId="6">
    <w:nsid w:val="0AA938C0"/>
    <w:multiLevelType w:val="hybridMultilevel"/>
    <w:tmpl w:val="DD0A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D355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0FDB683B"/>
    <w:multiLevelType w:val="hybridMultilevel"/>
    <w:tmpl w:val="CD8CF4A4"/>
    <w:lvl w:ilvl="0" w:tplc="66D0D682">
      <w:start w:val="1"/>
      <w:numFmt w:val="bullet"/>
      <w:lvlText w:val=""/>
      <w:lvlJc w:val="left"/>
      <w:pPr>
        <w:tabs>
          <w:tab w:val="num" w:pos="443"/>
        </w:tabs>
        <w:ind w:left="80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D7A1A"/>
    <w:multiLevelType w:val="multilevel"/>
    <w:tmpl w:val="AAA04DB8"/>
    <w:numStyleLink w:val="1"/>
  </w:abstractNum>
  <w:abstractNum w:abstractNumId="10">
    <w:nsid w:val="16130A32"/>
    <w:multiLevelType w:val="multilevel"/>
    <w:tmpl w:val="AFC810EC"/>
    <w:lvl w:ilvl="0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8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>
    <w:nsid w:val="17111B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1B717A80"/>
    <w:multiLevelType w:val="hybridMultilevel"/>
    <w:tmpl w:val="15B8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AE4F4C"/>
    <w:multiLevelType w:val="hybridMultilevel"/>
    <w:tmpl w:val="96189316"/>
    <w:lvl w:ilvl="0" w:tplc="60285E18">
      <w:start w:val="2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66D0D682">
      <w:start w:val="1"/>
      <w:numFmt w:val="bullet"/>
      <w:lvlText w:val=""/>
      <w:lvlJc w:val="left"/>
      <w:pPr>
        <w:tabs>
          <w:tab w:val="num" w:pos="1620"/>
        </w:tabs>
        <w:ind w:left="19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1E042D7E"/>
    <w:multiLevelType w:val="hybridMultilevel"/>
    <w:tmpl w:val="E1E6F6FA"/>
    <w:lvl w:ilvl="0" w:tplc="5D6A2F0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1527C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2A33234A"/>
    <w:multiLevelType w:val="hybridMultilevel"/>
    <w:tmpl w:val="29A4CF2E"/>
    <w:lvl w:ilvl="0" w:tplc="66D0D682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B841F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2BCE39BC"/>
    <w:multiLevelType w:val="hybridMultilevel"/>
    <w:tmpl w:val="3092B40E"/>
    <w:lvl w:ilvl="0" w:tplc="65C0E86E">
      <w:start w:val="1"/>
      <w:numFmt w:val="decimal"/>
      <w:lvlText w:val="%1."/>
      <w:lvlJc w:val="left"/>
      <w:pPr>
        <w:tabs>
          <w:tab w:val="num" w:pos="0"/>
        </w:tabs>
        <w:ind w:left="80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DD45E0B"/>
    <w:multiLevelType w:val="hybridMultilevel"/>
    <w:tmpl w:val="2EFCEBFC"/>
    <w:lvl w:ilvl="0" w:tplc="65C0E86E">
      <w:start w:val="1"/>
      <w:numFmt w:val="decimal"/>
      <w:lvlText w:val="%1."/>
      <w:lvlJc w:val="left"/>
      <w:pPr>
        <w:tabs>
          <w:tab w:val="num" w:pos="0"/>
        </w:tabs>
        <w:ind w:left="80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0543F91"/>
    <w:multiLevelType w:val="multilevel"/>
    <w:tmpl w:val="F682910E"/>
    <w:lvl w:ilvl="0">
      <w:start w:val="5"/>
      <w:numFmt w:val="none"/>
      <w:lvlText w:val="8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none"/>
      <w:lvlText w:val="8.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3968007B"/>
    <w:multiLevelType w:val="hybridMultilevel"/>
    <w:tmpl w:val="2EFCEBFC"/>
    <w:lvl w:ilvl="0" w:tplc="65C0E86E">
      <w:start w:val="1"/>
      <w:numFmt w:val="decimal"/>
      <w:lvlText w:val="%1."/>
      <w:lvlJc w:val="left"/>
      <w:pPr>
        <w:tabs>
          <w:tab w:val="num" w:pos="0"/>
        </w:tabs>
        <w:ind w:left="80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E1B4A28"/>
    <w:multiLevelType w:val="multilevel"/>
    <w:tmpl w:val="D94CBB14"/>
    <w:lvl w:ilvl="0">
      <w:start w:val="5"/>
      <w:numFmt w:val="none"/>
      <w:lvlText w:val="7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43EA2473"/>
    <w:multiLevelType w:val="multilevel"/>
    <w:tmpl w:val="AAA04DB8"/>
    <w:numStyleLink w:val="1"/>
  </w:abstractNum>
  <w:abstractNum w:abstractNumId="24">
    <w:nsid w:val="475E2846"/>
    <w:multiLevelType w:val="multilevel"/>
    <w:tmpl w:val="A03ED53A"/>
    <w:lvl w:ilvl="0">
      <w:start w:val="8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50366D0C"/>
    <w:multiLevelType w:val="hybridMultilevel"/>
    <w:tmpl w:val="7FAEA23C"/>
    <w:lvl w:ilvl="0" w:tplc="65C0E86E">
      <w:start w:val="1"/>
      <w:numFmt w:val="decimal"/>
      <w:lvlText w:val="%1."/>
      <w:lvlJc w:val="left"/>
      <w:pPr>
        <w:tabs>
          <w:tab w:val="num" w:pos="692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2" w:hanging="180"/>
      </w:pPr>
      <w:rPr>
        <w:rFonts w:cs="Times New Roman"/>
      </w:rPr>
    </w:lvl>
  </w:abstractNum>
  <w:abstractNum w:abstractNumId="26">
    <w:nsid w:val="51741EE3"/>
    <w:multiLevelType w:val="hybridMultilevel"/>
    <w:tmpl w:val="5C688CAE"/>
    <w:lvl w:ilvl="0" w:tplc="65C0E86E">
      <w:start w:val="1"/>
      <w:numFmt w:val="decimal"/>
      <w:lvlText w:val="%1."/>
      <w:lvlJc w:val="left"/>
      <w:pPr>
        <w:tabs>
          <w:tab w:val="num" w:pos="0"/>
        </w:tabs>
        <w:ind w:left="80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3EC3A66"/>
    <w:multiLevelType w:val="hybridMultilevel"/>
    <w:tmpl w:val="157EF0BA"/>
    <w:lvl w:ilvl="0" w:tplc="66D0D682">
      <w:start w:val="1"/>
      <w:numFmt w:val="bullet"/>
      <w:lvlText w:val=""/>
      <w:lvlJc w:val="left"/>
      <w:pPr>
        <w:tabs>
          <w:tab w:val="num" w:pos="443"/>
        </w:tabs>
        <w:ind w:left="80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413259E"/>
    <w:multiLevelType w:val="multilevel"/>
    <w:tmpl w:val="D94CBB14"/>
    <w:lvl w:ilvl="0">
      <w:start w:val="5"/>
      <w:numFmt w:val="none"/>
      <w:lvlText w:val="7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58E3467C"/>
    <w:multiLevelType w:val="hybridMultilevel"/>
    <w:tmpl w:val="2D708B4A"/>
    <w:lvl w:ilvl="0" w:tplc="3FDC53C4">
      <w:start w:val="1"/>
      <w:numFmt w:val="decimal"/>
      <w:lvlText w:val="%1."/>
      <w:lvlJc w:val="left"/>
      <w:pPr>
        <w:ind w:left="803" w:hanging="360"/>
      </w:pPr>
      <w:rPr>
        <w:rFonts w:ascii="Times New Roman" w:eastAsia="Times New Roman" w:hAnsi="Times New Roman" w:cs="Times New Roman"/>
      </w:rPr>
    </w:lvl>
    <w:lvl w:ilvl="1" w:tplc="66D0D682">
      <w:start w:val="1"/>
      <w:numFmt w:val="bullet"/>
      <w:lvlText w:val=""/>
      <w:lvlJc w:val="left"/>
      <w:pPr>
        <w:tabs>
          <w:tab w:val="num" w:pos="1163"/>
        </w:tabs>
        <w:ind w:left="152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30">
    <w:nsid w:val="59137069"/>
    <w:multiLevelType w:val="multilevel"/>
    <w:tmpl w:val="74762FD2"/>
    <w:lvl w:ilvl="0">
      <w:start w:val="5"/>
      <w:numFmt w:val="none"/>
      <w:lvlText w:val="7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>
    <w:nsid w:val="5B7F7237"/>
    <w:multiLevelType w:val="hybridMultilevel"/>
    <w:tmpl w:val="03C629FE"/>
    <w:lvl w:ilvl="0" w:tplc="65C0E86E">
      <w:start w:val="1"/>
      <w:numFmt w:val="decimal"/>
      <w:lvlText w:val="%1."/>
      <w:lvlJc w:val="left"/>
      <w:pPr>
        <w:tabs>
          <w:tab w:val="num" w:pos="0"/>
        </w:tabs>
        <w:ind w:left="80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193145B"/>
    <w:multiLevelType w:val="hybridMultilevel"/>
    <w:tmpl w:val="3092B40E"/>
    <w:lvl w:ilvl="0" w:tplc="65C0E86E">
      <w:start w:val="1"/>
      <w:numFmt w:val="decimal"/>
      <w:lvlText w:val="%1."/>
      <w:lvlJc w:val="left"/>
      <w:pPr>
        <w:tabs>
          <w:tab w:val="num" w:pos="0"/>
        </w:tabs>
        <w:ind w:left="80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1A0FAB"/>
    <w:multiLevelType w:val="hybridMultilevel"/>
    <w:tmpl w:val="7FAEA23C"/>
    <w:lvl w:ilvl="0" w:tplc="65C0E86E">
      <w:start w:val="1"/>
      <w:numFmt w:val="decimal"/>
      <w:lvlText w:val="%1."/>
      <w:lvlJc w:val="left"/>
      <w:pPr>
        <w:tabs>
          <w:tab w:val="num" w:pos="709"/>
        </w:tabs>
        <w:ind w:left="151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70C74187"/>
    <w:multiLevelType w:val="hybridMultilevel"/>
    <w:tmpl w:val="55DA021E"/>
    <w:lvl w:ilvl="0" w:tplc="65C0E86E">
      <w:start w:val="1"/>
      <w:numFmt w:val="decimal"/>
      <w:lvlText w:val="%1."/>
      <w:lvlJc w:val="left"/>
      <w:pPr>
        <w:tabs>
          <w:tab w:val="num" w:pos="709"/>
        </w:tabs>
        <w:ind w:left="151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7101785D"/>
    <w:multiLevelType w:val="multilevel"/>
    <w:tmpl w:val="B83A24A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cs="Times New Roman" w:hint="default"/>
      </w:rPr>
    </w:lvl>
  </w:abstractNum>
  <w:abstractNum w:abstractNumId="36">
    <w:nsid w:val="74DF50E7"/>
    <w:multiLevelType w:val="hybridMultilevel"/>
    <w:tmpl w:val="2EFCEBFC"/>
    <w:lvl w:ilvl="0" w:tplc="65C0E86E">
      <w:start w:val="1"/>
      <w:numFmt w:val="decimal"/>
      <w:lvlText w:val="%1."/>
      <w:lvlJc w:val="left"/>
      <w:pPr>
        <w:tabs>
          <w:tab w:val="num" w:pos="0"/>
        </w:tabs>
        <w:ind w:left="80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4E00FE6"/>
    <w:multiLevelType w:val="multilevel"/>
    <w:tmpl w:val="439E9378"/>
    <w:styleLink w:val="2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>
    <w:nsid w:val="751915A7"/>
    <w:multiLevelType w:val="hybridMultilevel"/>
    <w:tmpl w:val="083085BC"/>
    <w:lvl w:ilvl="0" w:tplc="EE06147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6BF3D9A"/>
    <w:multiLevelType w:val="hybridMultilevel"/>
    <w:tmpl w:val="DD4680DE"/>
    <w:lvl w:ilvl="0" w:tplc="66D0D682">
      <w:start w:val="1"/>
      <w:numFmt w:val="bullet"/>
      <w:lvlText w:val=""/>
      <w:lvlJc w:val="left"/>
      <w:pPr>
        <w:tabs>
          <w:tab w:val="num" w:pos="443"/>
        </w:tabs>
        <w:ind w:left="80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87210F7"/>
    <w:multiLevelType w:val="hybridMultilevel"/>
    <w:tmpl w:val="323A2884"/>
    <w:lvl w:ilvl="0" w:tplc="C45CABB2">
      <w:start w:val="2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/>
      </w:rPr>
    </w:lvl>
    <w:lvl w:ilvl="1" w:tplc="5B8C789C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2" w:tplc="66D0D682">
      <w:start w:val="1"/>
      <w:numFmt w:val="bullet"/>
      <w:lvlText w:val=""/>
      <w:lvlJc w:val="left"/>
      <w:pPr>
        <w:tabs>
          <w:tab w:val="num" w:pos="2520"/>
        </w:tabs>
        <w:ind w:left="2880" w:hanging="360"/>
      </w:pPr>
      <w:rPr>
        <w:rFonts w:ascii="Symbol" w:hAnsi="Symbol" w:hint="default"/>
        <w:b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1">
    <w:nsid w:val="79C12AB0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>
    <w:nsid w:val="7E531815"/>
    <w:multiLevelType w:val="multilevel"/>
    <w:tmpl w:val="AAA04DB8"/>
    <w:styleLink w:val="1"/>
    <w:lvl w:ilvl="0">
      <w:start w:val="5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>
    <w:nsid w:val="7FC15670"/>
    <w:multiLevelType w:val="hybridMultilevel"/>
    <w:tmpl w:val="B7AE0D14"/>
    <w:lvl w:ilvl="0" w:tplc="19065350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0"/>
  </w:num>
  <w:num w:numId="4">
    <w:abstractNumId w:val="29"/>
  </w:num>
  <w:num w:numId="5">
    <w:abstractNumId w:val="1"/>
  </w:num>
  <w:num w:numId="6">
    <w:abstractNumId w:val="14"/>
  </w:num>
  <w:num w:numId="7">
    <w:abstractNumId w:val="13"/>
  </w:num>
  <w:num w:numId="8">
    <w:abstractNumId w:val="2"/>
  </w:num>
  <w:num w:numId="9">
    <w:abstractNumId w:val="19"/>
  </w:num>
  <w:num w:numId="10">
    <w:abstractNumId w:val="27"/>
  </w:num>
  <w:num w:numId="11">
    <w:abstractNumId w:val="39"/>
  </w:num>
  <w:num w:numId="12">
    <w:abstractNumId w:val="8"/>
  </w:num>
  <w:num w:numId="13">
    <w:abstractNumId w:val="16"/>
  </w:num>
  <w:num w:numId="14">
    <w:abstractNumId w:val="38"/>
  </w:num>
  <w:num w:numId="15">
    <w:abstractNumId w:val="6"/>
  </w:num>
  <w:num w:numId="16">
    <w:abstractNumId w:val="12"/>
  </w:num>
  <w:num w:numId="17">
    <w:abstractNumId w:val="43"/>
  </w:num>
  <w:num w:numId="18">
    <w:abstractNumId w:val="31"/>
  </w:num>
  <w:num w:numId="19">
    <w:abstractNumId w:val="21"/>
  </w:num>
  <w:num w:numId="20">
    <w:abstractNumId w:val="36"/>
  </w:num>
  <w:num w:numId="21">
    <w:abstractNumId w:val="26"/>
  </w:num>
  <w:num w:numId="22">
    <w:abstractNumId w:val="4"/>
  </w:num>
  <w:num w:numId="23">
    <w:abstractNumId w:val="34"/>
  </w:num>
  <w:num w:numId="24">
    <w:abstractNumId w:val="32"/>
  </w:num>
  <w:num w:numId="25">
    <w:abstractNumId w:val="17"/>
  </w:num>
  <w:num w:numId="26">
    <w:abstractNumId w:val="7"/>
  </w:num>
  <w:num w:numId="27">
    <w:abstractNumId w:val="11"/>
  </w:num>
  <w:num w:numId="28">
    <w:abstractNumId w:val="9"/>
  </w:num>
  <w:num w:numId="29">
    <w:abstractNumId w:val="42"/>
  </w:num>
  <w:num w:numId="30">
    <w:abstractNumId w:val="15"/>
  </w:num>
  <w:num w:numId="31">
    <w:abstractNumId w:val="37"/>
  </w:num>
  <w:num w:numId="32">
    <w:abstractNumId w:val="41"/>
  </w:num>
  <w:num w:numId="33">
    <w:abstractNumId w:val="23"/>
  </w:num>
  <w:num w:numId="34">
    <w:abstractNumId w:val="5"/>
  </w:num>
  <w:num w:numId="35">
    <w:abstractNumId w:val="22"/>
  </w:num>
  <w:num w:numId="36">
    <w:abstractNumId w:val="30"/>
  </w:num>
  <w:num w:numId="37">
    <w:abstractNumId w:val="20"/>
  </w:num>
  <w:num w:numId="38">
    <w:abstractNumId w:val="10"/>
  </w:num>
  <w:num w:numId="39">
    <w:abstractNumId w:val="28"/>
  </w:num>
  <w:num w:numId="40">
    <w:abstractNumId w:val="24"/>
  </w:num>
  <w:num w:numId="41">
    <w:abstractNumId w:val="18"/>
  </w:num>
  <w:num w:numId="42">
    <w:abstractNumId w:val="33"/>
  </w:num>
  <w:num w:numId="43">
    <w:abstractNumId w:val="25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6139"/>
    <w:rsid w:val="00007C0F"/>
    <w:rsid w:val="00020B9A"/>
    <w:rsid w:val="00023CFB"/>
    <w:rsid w:val="000260A0"/>
    <w:rsid w:val="00026724"/>
    <w:rsid w:val="0003105A"/>
    <w:rsid w:val="0003251A"/>
    <w:rsid w:val="00044600"/>
    <w:rsid w:val="00044E99"/>
    <w:rsid w:val="0005378E"/>
    <w:rsid w:val="000567CA"/>
    <w:rsid w:val="00056998"/>
    <w:rsid w:val="00064D67"/>
    <w:rsid w:val="00081900"/>
    <w:rsid w:val="0008281B"/>
    <w:rsid w:val="00091F55"/>
    <w:rsid w:val="000948FC"/>
    <w:rsid w:val="00095536"/>
    <w:rsid w:val="000957E0"/>
    <w:rsid w:val="000A0B31"/>
    <w:rsid w:val="000C4CCA"/>
    <w:rsid w:val="000C759A"/>
    <w:rsid w:val="000D19B9"/>
    <w:rsid w:val="000D4688"/>
    <w:rsid w:val="000E0CBD"/>
    <w:rsid w:val="000E341C"/>
    <w:rsid w:val="000E4654"/>
    <w:rsid w:val="000E49E4"/>
    <w:rsid w:val="000F2764"/>
    <w:rsid w:val="001134E9"/>
    <w:rsid w:val="00113C12"/>
    <w:rsid w:val="0011489E"/>
    <w:rsid w:val="00131A20"/>
    <w:rsid w:val="00133610"/>
    <w:rsid w:val="001428B3"/>
    <w:rsid w:val="001434C4"/>
    <w:rsid w:val="00156E91"/>
    <w:rsid w:val="00167507"/>
    <w:rsid w:val="00170BCC"/>
    <w:rsid w:val="00172852"/>
    <w:rsid w:val="0017301D"/>
    <w:rsid w:val="00182375"/>
    <w:rsid w:val="001839EF"/>
    <w:rsid w:val="00191F39"/>
    <w:rsid w:val="0019335D"/>
    <w:rsid w:val="00195473"/>
    <w:rsid w:val="001B67F6"/>
    <w:rsid w:val="001D5429"/>
    <w:rsid w:val="001E0B23"/>
    <w:rsid w:val="001E63D4"/>
    <w:rsid w:val="001F2270"/>
    <w:rsid w:val="001F6E8B"/>
    <w:rsid w:val="002049BD"/>
    <w:rsid w:val="00211286"/>
    <w:rsid w:val="0021221E"/>
    <w:rsid w:val="00212C4A"/>
    <w:rsid w:val="0021558F"/>
    <w:rsid w:val="0023187E"/>
    <w:rsid w:val="00251964"/>
    <w:rsid w:val="00254C08"/>
    <w:rsid w:val="002620E6"/>
    <w:rsid w:val="00282A20"/>
    <w:rsid w:val="00283F54"/>
    <w:rsid w:val="00287AAC"/>
    <w:rsid w:val="0029138B"/>
    <w:rsid w:val="0029651F"/>
    <w:rsid w:val="002A0B42"/>
    <w:rsid w:val="002A4B10"/>
    <w:rsid w:val="002B3B37"/>
    <w:rsid w:val="002B693A"/>
    <w:rsid w:val="002F7741"/>
    <w:rsid w:val="0032263E"/>
    <w:rsid w:val="003372FB"/>
    <w:rsid w:val="00342399"/>
    <w:rsid w:val="003C7780"/>
    <w:rsid w:val="003D7C60"/>
    <w:rsid w:val="003E02F7"/>
    <w:rsid w:val="003F4786"/>
    <w:rsid w:val="003F63B1"/>
    <w:rsid w:val="00400DDF"/>
    <w:rsid w:val="00401DCC"/>
    <w:rsid w:val="00414122"/>
    <w:rsid w:val="00422928"/>
    <w:rsid w:val="00426B99"/>
    <w:rsid w:val="00436037"/>
    <w:rsid w:val="004436D9"/>
    <w:rsid w:val="004447FB"/>
    <w:rsid w:val="0044707A"/>
    <w:rsid w:val="00455EC7"/>
    <w:rsid w:val="00462531"/>
    <w:rsid w:val="00467A0A"/>
    <w:rsid w:val="00473FB6"/>
    <w:rsid w:val="00477EF9"/>
    <w:rsid w:val="00480368"/>
    <w:rsid w:val="0048183E"/>
    <w:rsid w:val="00482A2E"/>
    <w:rsid w:val="00482FB4"/>
    <w:rsid w:val="00483919"/>
    <w:rsid w:val="00497AC2"/>
    <w:rsid w:val="004B0D86"/>
    <w:rsid w:val="004B3D95"/>
    <w:rsid w:val="004B5B83"/>
    <w:rsid w:val="004B76E4"/>
    <w:rsid w:val="004E29D2"/>
    <w:rsid w:val="00505486"/>
    <w:rsid w:val="00510946"/>
    <w:rsid w:val="0052057D"/>
    <w:rsid w:val="00522D41"/>
    <w:rsid w:val="005432F9"/>
    <w:rsid w:val="00563726"/>
    <w:rsid w:val="0057132F"/>
    <w:rsid w:val="00575676"/>
    <w:rsid w:val="00583FC2"/>
    <w:rsid w:val="00596CD9"/>
    <w:rsid w:val="00597FB8"/>
    <w:rsid w:val="005A1F83"/>
    <w:rsid w:val="005A2619"/>
    <w:rsid w:val="005A3161"/>
    <w:rsid w:val="005A7DD3"/>
    <w:rsid w:val="005B711A"/>
    <w:rsid w:val="005C0511"/>
    <w:rsid w:val="005C3478"/>
    <w:rsid w:val="00626852"/>
    <w:rsid w:val="006271AE"/>
    <w:rsid w:val="006337A7"/>
    <w:rsid w:val="00647FCE"/>
    <w:rsid w:val="00693F39"/>
    <w:rsid w:val="00694646"/>
    <w:rsid w:val="006A6E5F"/>
    <w:rsid w:val="006C7C4C"/>
    <w:rsid w:val="006D55A4"/>
    <w:rsid w:val="006E10AE"/>
    <w:rsid w:val="006E2370"/>
    <w:rsid w:val="006F5B8F"/>
    <w:rsid w:val="00705762"/>
    <w:rsid w:val="00705AA4"/>
    <w:rsid w:val="00722143"/>
    <w:rsid w:val="00724638"/>
    <w:rsid w:val="007356D2"/>
    <w:rsid w:val="007361FD"/>
    <w:rsid w:val="00741748"/>
    <w:rsid w:val="007529A4"/>
    <w:rsid w:val="00773D94"/>
    <w:rsid w:val="00780E6B"/>
    <w:rsid w:val="007A142E"/>
    <w:rsid w:val="007A17F8"/>
    <w:rsid w:val="007A55E8"/>
    <w:rsid w:val="007A58E7"/>
    <w:rsid w:val="007A5C73"/>
    <w:rsid w:val="007B51E1"/>
    <w:rsid w:val="007C2B17"/>
    <w:rsid w:val="007D53EF"/>
    <w:rsid w:val="007D696A"/>
    <w:rsid w:val="007E0F73"/>
    <w:rsid w:val="008001C4"/>
    <w:rsid w:val="00802681"/>
    <w:rsid w:val="008030F2"/>
    <w:rsid w:val="00805571"/>
    <w:rsid w:val="008128C6"/>
    <w:rsid w:val="00812C15"/>
    <w:rsid w:val="00826139"/>
    <w:rsid w:val="008432F8"/>
    <w:rsid w:val="00847965"/>
    <w:rsid w:val="00847A2F"/>
    <w:rsid w:val="0085594A"/>
    <w:rsid w:val="008951EE"/>
    <w:rsid w:val="008961D1"/>
    <w:rsid w:val="008A19EE"/>
    <w:rsid w:val="008A68E6"/>
    <w:rsid w:val="008A6BAD"/>
    <w:rsid w:val="008B557C"/>
    <w:rsid w:val="008B7877"/>
    <w:rsid w:val="008C4168"/>
    <w:rsid w:val="008C5391"/>
    <w:rsid w:val="008D6971"/>
    <w:rsid w:val="008F063D"/>
    <w:rsid w:val="008F1EDC"/>
    <w:rsid w:val="00911A9A"/>
    <w:rsid w:val="00920837"/>
    <w:rsid w:val="009221CE"/>
    <w:rsid w:val="00934F30"/>
    <w:rsid w:val="00936828"/>
    <w:rsid w:val="00951769"/>
    <w:rsid w:val="00961317"/>
    <w:rsid w:val="009839E2"/>
    <w:rsid w:val="00985319"/>
    <w:rsid w:val="00987069"/>
    <w:rsid w:val="00992F92"/>
    <w:rsid w:val="009950CB"/>
    <w:rsid w:val="009A15ED"/>
    <w:rsid w:val="009A2BEE"/>
    <w:rsid w:val="009A423E"/>
    <w:rsid w:val="009A4691"/>
    <w:rsid w:val="009A53D5"/>
    <w:rsid w:val="009C0106"/>
    <w:rsid w:val="009D0F20"/>
    <w:rsid w:val="009E2BF3"/>
    <w:rsid w:val="00A019C9"/>
    <w:rsid w:val="00A0447C"/>
    <w:rsid w:val="00A06E69"/>
    <w:rsid w:val="00A16CF0"/>
    <w:rsid w:val="00A2003B"/>
    <w:rsid w:val="00A47F88"/>
    <w:rsid w:val="00A700D7"/>
    <w:rsid w:val="00A97596"/>
    <w:rsid w:val="00AB36B0"/>
    <w:rsid w:val="00AB46CD"/>
    <w:rsid w:val="00AD5283"/>
    <w:rsid w:val="00AD652C"/>
    <w:rsid w:val="00AF2612"/>
    <w:rsid w:val="00B001B5"/>
    <w:rsid w:val="00B5396E"/>
    <w:rsid w:val="00B61C50"/>
    <w:rsid w:val="00B6256E"/>
    <w:rsid w:val="00B67C07"/>
    <w:rsid w:val="00B87B1A"/>
    <w:rsid w:val="00BC1679"/>
    <w:rsid w:val="00BD151D"/>
    <w:rsid w:val="00BD5C61"/>
    <w:rsid w:val="00BE0129"/>
    <w:rsid w:val="00BF30F2"/>
    <w:rsid w:val="00BF66AD"/>
    <w:rsid w:val="00C03962"/>
    <w:rsid w:val="00C062BA"/>
    <w:rsid w:val="00C212E8"/>
    <w:rsid w:val="00C241D6"/>
    <w:rsid w:val="00C25BFA"/>
    <w:rsid w:val="00C517BA"/>
    <w:rsid w:val="00C61B0B"/>
    <w:rsid w:val="00C66C7F"/>
    <w:rsid w:val="00C702BD"/>
    <w:rsid w:val="00C81386"/>
    <w:rsid w:val="00C8216F"/>
    <w:rsid w:val="00C93574"/>
    <w:rsid w:val="00C9425A"/>
    <w:rsid w:val="00CB1E4B"/>
    <w:rsid w:val="00CB5C41"/>
    <w:rsid w:val="00CC5541"/>
    <w:rsid w:val="00CD5A70"/>
    <w:rsid w:val="00CE311F"/>
    <w:rsid w:val="00CE5D3C"/>
    <w:rsid w:val="00CF2762"/>
    <w:rsid w:val="00CF48A8"/>
    <w:rsid w:val="00CF4CD4"/>
    <w:rsid w:val="00CF5002"/>
    <w:rsid w:val="00D123EB"/>
    <w:rsid w:val="00D36EBF"/>
    <w:rsid w:val="00D45C33"/>
    <w:rsid w:val="00D72157"/>
    <w:rsid w:val="00D80C7D"/>
    <w:rsid w:val="00D90AEE"/>
    <w:rsid w:val="00D92343"/>
    <w:rsid w:val="00DE0BF5"/>
    <w:rsid w:val="00DE0D3B"/>
    <w:rsid w:val="00DE4081"/>
    <w:rsid w:val="00DE44D8"/>
    <w:rsid w:val="00DE7367"/>
    <w:rsid w:val="00E03E3D"/>
    <w:rsid w:val="00E05B9C"/>
    <w:rsid w:val="00E255D0"/>
    <w:rsid w:val="00E30003"/>
    <w:rsid w:val="00E31551"/>
    <w:rsid w:val="00E3201A"/>
    <w:rsid w:val="00E33625"/>
    <w:rsid w:val="00E66178"/>
    <w:rsid w:val="00E67CF8"/>
    <w:rsid w:val="00E71BE5"/>
    <w:rsid w:val="00E71DF1"/>
    <w:rsid w:val="00E813BE"/>
    <w:rsid w:val="00EB27C3"/>
    <w:rsid w:val="00EC0FC8"/>
    <w:rsid w:val="00EC6ABA"/>
    <w:rsid w:val="00EE0F14"/>
    <w:rsid w:val="00EE121B"/>
    <w:rsid w:val="00EE70D6"/>
    <w:rsid w:val="00EE767C"/>
    <w:rsid w:val="00EF27D9"/>
    <w:rsid w:val="00EF720E"/>
    <w:rsid w:val="00F03FF5"/>
    <w:rsid w:val="00F10D1D"/>
    <w:rsid w:val="00F128D2"/>
    <w:rsid w:val="00F16D93"/>
    <w:rsid w:val="00F2040A"/>
    <w:rsid w:val="00F34E1F"/>
    <w:rsid w:val="00F440E9"/>
    <w:rsid w:val="00F5092C"/>
    <w:rsid w:val="00F51D91"/>
    <w:rsid w:val="00F614F5"/>
    <w:rsid w:val="00F66D44"/>
    <w:rsid w:val="00F73FEE"/>
    <w:rsid w:val="00FB154D"/>
    <w:rsid w:val="00FB2661"/>
    <w:rsid w:val="00FB34B8"/>
    <w:rsid w:val="00FC5DC9"/>
    <w:rsid w:val="00FE1F23"/>
    <w:rsid w:val="00FE2AFD"/>
    <w:rsid w:val="00FE6FCF"/>
    <w:rsid w:val="00FF223C"/>
    <w:rsid w:val="00FF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03"/>
    <w:pPr>
      <w:spacing w:after="200" w:line="276" w:lineRule="auto"/>
    </w:pPr>
    <w:rPr>
      <w:sz w:val="22"/>
      <w:szCs w:val="22"/>
    </w:rPr>
  </w:style>
  <w:style w:type="paragraph" w:styleId="20">
    <w:name w:val="heading 2"/>
    <w:basedOn w:val="a"/>
    <w:link w:val="21"/>
    <w:uiPriority w:val="99"/>
    <w:qFormat/>
    <w:rsid w:val="00EC0FC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9"/>
    <w:locked/>
    <w:rsid w:val="00EC0FC8"/>
    <w:rPr>
      <w:rFonts w:ascii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uiPriority w:val="99"/>
    <w:rsid w:val="008261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8261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rsid w:val="00826139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826139"/>
    <w:rPr>
      <w:sz w:val="22"/>
      <w:szCs w:val="22"/>
    </w:rPr>
  </w:style>
  <w:style w:type="paragraph" w:styleId="a5">
    <w:name w:val="List Paragraph"/>
    <w:basedOn w:val="a"/>
    <w:uiPriority w:val="99"/>
    <w:qFormat/>
    <w:rsid w:val="00826139"/>
    <w:pPr>
      <w:ind w:left="720"/>
      <w:contextualSpacing/>
    </w:pPr>
  </w:style>
  <w:style w:type="paragraph" w:customStyle="1" w:styleId="Style">
    <w:name w:val="Style"/>
    <w:uiPriority w:val="99"/>
    <w:rsid w:val="00826139"/>
    <w:pPr>
      <w:widowControl w:val="0"/>
      <w:autoSpaceDE w:val="0"/>
      <w:autoSpaceDN w:val="0"/>
      <w:adjustRightInd w:val="0"/>
      <w:ind w:left="34"/>
    </w:pPr>
    <w:rPr>
      <w:rFonts w:ascii="Arial" w:eastAsia="SimSun" w:hAnsi="Arial" w:cs="Arial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semiHidden/>
    <w:rsid w:val="00211286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locked/>
    <w:rsid w:val="00211286"/>
    <w:rPr>
      <w:rFonts w:ascii="Arial" w:hAnsi="Arial" w:cs="Arial"/>
      <w:vanish/>
      <w:sz w:val="16"/>
      <w:szCs w:val="16"/>
    </w:rPr>
  </w:style>
  <w:style w:type="paragraph" w:styleId="a6">
    <w:name w:val="Normal (Web)"/>
    <w:basedOn w:val="a"/>
    <w:rsid w:val="00EC0F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AB46CD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AB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B46CD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282A20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282A20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9839E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2A4B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2">
    <w:name w:val="Стиль2"/>
    <w:rsid w:val="003A5B72"/>
    <w:pPr>
      <w:numPr>
        <w:numId w:val="31"/>
      </w:numPr>
    </w:pPr>
  </w:style>
  <w:style w:type="numbering" w:customStyle="1" w:styleId="3">
    <w:name w:val="Стиль3"/>
    <w:rsid w:val="003A5B72"/>
    <w:pPr>
      <w:numPr>
        <w:numId w:val="32"/>
      </w:numPr>
    </w:pPr>
  </w:style>
  <w:style w:type="numbering" w:customStyle="1" w:styleId="1">
    <w:name w:val="Стиль1"/>
    <w:rsid w:val="003A5B72"/>
    <w:pPr>
      <w:numPr>
        <w:numId w:val="29"/>
      </w:numPr>
    </w:pPr>
  </w:style>
  <w:style w:type="paragraph" w:customStyle="1" w:styleId="10">
    <w:name w:val="Знак Знак Знак1"/>
    <w:basedOn w:val="a"/>
    <w:rsid w:val="0009553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link w:val="31"/>
    <w:uiPriority w:val="99"/>
    <w:semiHidden/>
    <w:unhideWhenUsed/>
    <w:rsid w:val="008A19E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8A19E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928</Words>
  <Characters>6558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priem</cp:lastModifiedBy>
  <cp:revision>6</cp:revision>
  <cp:lastPrinted>2024-06-01T11:37:00Z</cp:lastPrinted>
  <dcterms:created xsi:type="dcterms:W3CDTF">2024-05-15T04:42:00Z</dcterms:created>
  <dcterms:modified xsi:type="dcterms:W3CDTF">2024-06-05T07:32:00Z</dcterms:modified>
</cp:coreProperties>
</file>