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FA" w:rsidRDefault="00C03F2A" w:rsidP="00DC2E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8650" cy="62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EFA" w:rsidRDefault="00DC2EFA" w:rsidP="00543A26">
      <w:pPr>
        <w:jc w:val="center"/>
        <w:rPr>
          <w:b/>
        </w:rPr>
      </w:pPr>
    </w:p>
    <w:p w:rsidR="00543A26" w:rsidRPr="00810580" w:rsidRDefault="00543A26" w:rsidP="00543A26">
      <w:pPr>
        <w:jc w:val="center"/>
        <w:rPr>
          <w:b/>
          <w:sz w:val="28"/>
        </w:rPr>
      </w:pPr>
      <w:r w:rsidRPr="00810580">
        <w:rPr>
          <w:b/>
          <w:sz w:val="28"/>
        </w:rPr>
        <w:t>АДМИНИСТРАЦИЯ ЧАИНСКОГО РАЙОНА</w:t>
      </w:r>
    </w:p>
    <w:p w:rsidR="00543A26" w:rsidRPr="00810580" w:rsidRDefault="00543A26" w:rsidP="00543A26">
      <w:pPr>
        <w:jc w:val="center"/>
        <w:rPr>
          <w:b/>
          <w:sz w:val="28"/>
        </w:rPr>
      </w:pPr>
    </w:p>
    <w:p w:rsidR="00543A26" w:rsidRPr="00BC6819" w:rsidRDefault="00543A26" w:rsidP="00543A26">
      <w:pPr>
        <w:jc w:val="center"/>
        <w:rPr>
          <w:b/>
        </w:rPr>
      </w:pPr>
      <w:r w:rsidRPr="00810580">
        <w:rPr>
          <w:b/>
          <w:sz w:val="28"/>
        </w:rPr>
        <w:t>ПОСТАНОВЛЕНИЕ</w:t>
      </w:r>
    </w:p>
    <w:p w:rsidR="00543A26" w:rsidRDefault="00543A26" w:rsidP="00543A26">
      <w:pPr>
        <w:rPr>
          <w:bCs/>
        </w:rPr>
      </w:pPr>
      <w:r w:rsidRPr="00BC6819">
        <w:rPr>
          <w:bCs/>
        </w:rPr>
        <w:tab/>
      </w:r>
      <w:r w:rsidRPr="00BC6819">
        <w:rPr>
          <w:bCs/>
        </w:rPr>
        <w:tab/>
      </w:r>
      <w:r w:rsidRPr="00BC6819">
        <w:rPr>
          <w:bCs/>
        </w:rPr>
        <w:tab/>
      </w:r>
      <w:r w:rsidRPr="00BC6819">
        <w:rPr>
          <w:bCs/>
        </w:rPr>
        <w:tab/>
      </w:r>
      <w:r w:rsidRPr="00BC6819">
        <w:rPr>
          <w:bCs/>
        </w:rPr>
        <w:tab/>
      </w:r>
      <w:r w:rsidRPr="00BC6819">
        <w:rPr>
          <w:bCs/>
        </w:rPr>
        <w:tab/>
      </w:r>
      <w:r w:rsidRPr="00BC6819">
        <w:rPr>
          <w:bCs/>
        </w:rPr>
        <w:tab/>
      </w:r>
      <w:r w:rsidRPr="00BC6819">
        <w:rPr>
          <w:bCs/>
        </w:rPr>
        <w:tab/>
      </w:r>
      <w:r w:rsidRPr="00BC6819">
        <w:rPr>
          <w:bCs/>
        </w:rPr>
        <w:tab/>
      </w:r>
      <w:r>
        <w:rPr>
          <w:bCs/>
        </w:rPr>
        <w:t xml:space="preserve">                </w:t>
      </w:r>
    </w:p>
    <w:p w:rsidR="00543A26" w:rsidRDefault="0097057B" w:rsidP="006C6E40">
      <w:pPr>
        <w:rPr>
          <w:bCs/>
        </w:rPr>
      </w:pPr>
      <w:r>
        <w:rPr>
          <w:bCs/>
        </w:rPr>
        <w:t>05.07.2023</w:t>
      </w:r>
      <w:r w:rsidR="00100700">
        <w:rPr>
          <w:bCs/>
        </w:rPr>
        <w:t xml:space="preserve"> </w:t>
      </w:r>
      <w:r w:rsidR="004E7610">
        <w:rPr>
          <w:bCs/>
        </w:rPr>
        <w:t xml:space="preserve"> </w:t>
      </w:r>
      <w:r w:rsidR="009E335A">
        <w:rPr>
          <w:bCs/>
        </w:rPr>
        <w:t xml:space="preserve">                                                                          </w:t>
      </w:r>
      <w:r w:rsidR="00810580">
        <w:rPr>
          <w:bCs/>
        </w:rPr>
        <w:t xml:space="preserve"> </w:t>
      </w:r>
      <w:r w:rsidR="00240B1D">
        <w:rPr>
          <w:bCs/>
        </w:rPr>
        <w:t xml:space="preserve">            </w:t>
      </w:r>
      <w:r w:rsidR="00AF2DDC">
        <w:rPr>
          <w:bCs/>
        </w:rPr>
        <w:t xml:space="preserve">                     </w:t>
      </w:r>
      <w:r>
        <w:rPr>
          <w:bCs/>
        </w:rPr>
        <w:t xml:space="preserve">                 </w:t>
      </w:r>
      <w:r w:rsidR="00A34BB0">
        <w:rPr>
          <w:bCs/>
        </w:rPr>
        <w:t>№</w:t>
      </w:r>
      <w:r>
        <w:rPr>
          <w:bCs/>
        </w:rPr>
        <w:t xml:space="preserve"> 314</w:t>
      </w:r>
    </w:p>
    <w:p w:rsidR="00543A26" w:rsidRPr="00543A26" w:rsidRDefault="00DC2EFA" w:rsidP="00543A26">
      <w:pPr>
        <w:rPr>
          <w:bCs/>
        </w:rPr>
      </w:pPr>
      <w:r>
        <w:rPr>
          <w:bCs/>
        </w:rPr>
        <w:t xml:space="preserve">    </w:t>
      </w:r>
    </w:p>
    <w:p w:rsidR="00543A26" w:rsidRPr="001E5B0B" w:rsidRDefault="00543A26" w:rsidP="00543A26">
      <w:pPr>
        <w:autoSpaceDE w:val="0"/>
        <w:autoSpaceDN w:val="0"/>
        <w:adjustRightInd w:val="0"/>
        <w:ind w:right="4495"/>
        <w:jc w:val="both"/>
        <w:rPr>
          <w:bCs/>
        </w:rPr>
      </w:pPr>
      <w:r w:rsidRPr="001E5B0B">
        <w:t xml:space="preserve">О внесении изменений в </w:t>
      </w:r>
      <w:r w:rsidR="00D52A05" w:rsidRPr="001E5B0B">
        <w:t>постановление Адм</w:t>
      </w:r>
      <w:r w:rsidR="00B33E2F" w:rsidRPr="001E5B0B">
        <w:t>инистрации Чаинского района от 26.04.2023 № 215</w:t>
      </w:r>
      <w:r w:rsidR="00D52A05" w:rsidRPr="001E5B0B">
        <w:t xml:space="preserve"> «</w:t>
      </w:r>
      <w:r w:rsidR="00B33E2F" w:rsidRPr="001E5B0B">
        <w:t>Об обеспечении транспортной доступности жителей населенных пунктов, в период прохождения паводковых вод  на реках Чаинского района в 2023 году</w:t>
      </w:r>
      <w:r w:rsidRPr="001E5B0B">
        <w:t>»</w:t>
      </w:r>
    </w:p>
    <w:p w:rsidR="00543A26" w:rsidRPr="00BC6819" w:rsidRDefault="00543A26" w:rsidP="00543A26">
      <w:pPr>
        <w:ind w:right="4854" w:firstLine="709"/>
        <w:jc w:val="both"/>
        <w:rPr>
          <w:b/>
          <w:bCs/>
        </w:rPr>
      </w:pPr>
    </w:p>
    <w:p w:rsidR="00543A26" w:rsidRPr="001E5B0B" w:rsidRDefault="00543A26" w:rsidP="00543A26">
      <w:pPr>
        <w:ind w:firstLine="540"/>
        <w:jc w:val="both"/>
        <w:rPr>
          <w:b/>
          <w:bCs/>
        </w:rPr>
      </w:pPr>
    </w:p>
    <w:p w:rsidR="00543A26" w:rsidRPr="001E5B0B" w:rsidRDefault="0031144F" w:rsidP="0031144F">
      <w:pPr>
        <w:autoSpaceDE w:val="0"/>
        <w:autoSpaceDN w:val="0"/>
        <w:adjustRightInd w:val="0"/>
        <w:ind w:firstLine="708"/>
        <w:jc w:val="both"/>
      </w:pPr>
      <w:r w:rsidRPr="001E5B0B">
        <w:t xml:space="preserve">Рассмотрев протест </w:t>
      </w:r>
      <w:r w:rsidR="00B33E2F" w:rsidRPr="001E5B0B">
        <w:t xml:space="preserve">транспортного </w:t>
      </w:r>
      <w:r w:rsidRPr="001E5B0B">
        <w:t xml:space="preserve">прокурора </w:t>
      </w:r>
      <w:r w:rsidR="00B33E2F" w:rsidRPr="001E5B0B">
        <w:t>Томской транспортной прокуратуры</w:t>
      </w:r>
      <w:r w:rsidRPr="001E5B0B">
        <w:t xml:space="preserve"> от </w:t>
      </w:r>
      <w:r w:rsidR="00B33E2F" w:rsidRPr="001E5B0B">
        <w:t>27.06.2023</w:t>
      </w:r>
      <w:r w:rsidRPr="001E5B0B">
        <w:t xml:space="preserve"> № </w:t>
      </w:r>
      <w:r w:rsidR="00B33E2F" w:rsidRPr="001E5B0B">
        <w:t>23/18-02-2023</w:t>
      </w:r>
      <w:r w:rsidRPr="001E5B0B">
        <w:t xml:space="preserve"> на постановление Администрации Чаинского района от </w:t>
      </w:r>
      <w:r w:rsidR="00BD61ED" w:rsidRPr="001E5B0B">
        <w:t>26.04.2023</w:t>
      </w:r>
      <w:r w:rsidRPr="001E5B0B">
        <w:t xml:space="preserve"> № 2</w:t>
      </w:r>
      <w:r w:rsidR="00B33E2F" w:rsidRPr="001E5B0B">
        <w:t>15</w:t>
      </w:r>
      <w:r w:rsidRPr="001E5B0B">
        <w:t xml:space="preserve"> </w:t>
      </w:r>
      <w:r w:rsidR="0074632B" w:rsidRPr="001E5B0B">
        <w:t>«</w:t>
      </w:r>
      <w:r w:rsidR="00BD61ED" w:rsidRPr="001E5B0B">
        <w:t>Об обеспечении транспортной доступности жителей населенных пунктов, в период прохождения паводковых вод  на реках Чаинского района в 2023 году</w:t>
      </w:r>
      <w:r w:rsidR="0074632B" w:rsidRPr="001E5B0B">
        <w:t>».</w:t>
      </w:r>
    </w:p>
    <w:p w:rsidR="00543A26" w:rsidRPr="001E5B0B" w:rsidRDefault="00543A26" w:rsidP="00DC2EFA">
      <w:pPr>
        <w:pStyle w:val="a8"/>
        <w:spacing w:before="240" w:after="240"/>
        <w:jc w:val="both"/>
        <w:rPr>
          <w:caps/>
        </w:rPr>
      </w:pPr>
      <w:r w:rsidRPr="001E5B0B">
        <w:rPr>
          <w:caps/>
        </w:rPr>
        <w:t>Постановляю:</w:t>
      </w:r>
    </w:p>
    <w:p w:rsidR="0031144F" w:rsidRPr="001E5B0B" w:rsidRDefault="00284F98" w:rsidP="001B662F">
      <w:pPr>
        <w:autoSpaceDE w:val="0"/>
        <w:autoSpaceDN w:val="0"/>
        <w:adjustRightInd w:val="0"/>
        <w:ind w:firstLine="708"/>
        <w:jc w:val="both"/>
      </w:pPr>
      <w:r>
        <w:t>1.</w:t>
      </w:r>
      <w:r w:rsidR="00D52A05" w:rsidRPr="001E5B0B">
        <w:t xml:space="preserve"> </w:t>
      </w:r>
      <w:r w:rsidR="00A233E5" w:rsidRPr="001E5B0B">
        <w:t xml:space="preserve">Внести </w:t>
      </w:r>
      <w:r w:rsidR="000E11B5" w:rsidRPr="001E5B0B">
        <w:t>в постановление</w:t>
      </w:r>
      <w:r w:rsidR="00A233E5" w:rsidRPr="001E5B0B">
        <w:t xml:space="preserve"> Администрации Чаинского района от </w:t>
      </w:r>
      <w:r w:rsidR="0074632B" w:rsidRPr="001E5B0B">
        <w:t>26.04.2023 № 215</w:t>
      </w:r>
      <w:r w:rsidR="00A233E5" w:rsidRPr="001E5B0B">
        <w:t xml:space="preserve"> </w:t>
      </w:r>
      <w:r w:rsidR="0074632B" w:rsidRPr="001E5B0B">
        <w:t>«Об обеспечении транспортной доступности жителей населенных пунктов, в период прохождения паводковых вод  на река</w:t>
      </w:r>
      <w:r>
        <w:t xml:space="preserve">х Чаинского района в 2023 году» </w:t>
      </w:r>
      <w:r w:rsidRPr="00BA3113">
        <w:t>следующие изменения:</w:t>
      </w:r>
    </w:p>
    <w:p w:rsidR="001B662F" w:rsidRDefault="00284F98" w:rsidP="001B662F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1) </w:t>
      </w:r>
      <w:r w:rsidR="00AF2DDC">
        <w:rPr>
          <w:bCs/>
        </w:rPr>
        <w:t>Пункт 4</w:t>
      </w:r>
      <w:r w:rsidR="001B662F">
        <w:rPr>
          <w:bCs/>
        </w:rPr>
        <w:t xml:space="preserve"> изложить в следующей редакции:</w:t>
      </w:r>
    </w:p>
    <w:p w:rsidR="0031144F" w:rsidRPr="001E5B0B" w:rsidRDefault="001B662F" w:rsidP="001B662F">
      <w:pPr>
        <w:autoSpaceDE w:val="0"/>
        <w:autoSpaceDN w:val="0"/>
        <w:adjustRightInd w:val="0"/>
        <w:jc w:val="both"/>
        <w:rPr>
          <w:color w:val="000000"/>
        </w:rPr>
      </w:pPr>
      <w:r>
        <w:t>«</w:t>
      </w:r>
      <w:r w:rsidR="001E5B0B">
        <w:t xml:space="preserve">4. </w:t>
      </w:r>
      <w:r w:rsidR="001E5B0B" w:rsidRPr="00B07B15">
        <w:t>Главному специалисту по делам ГО и ЧС Администрации  района</w:t>
      </w:r>
      <w:r w:rsidR="0074632B" w:rsidRPr="001E5B0B">
        <w:t xml:space="preserve"> </w:t>
      </w:r>
      <w:r w:rsidR="001E5B0B" w:rsidRPr="001E5B0B">
        <w:t>(</w:t>
      </w:r>
      <w:proofErr w:type="spellStart"/>
      <w:r w:rsidR="001E5B0B" w:rsidRPr="001E5B0B">
        <w:t>Боркову</w:t>
      </w:r>
      <w:proofErr w:type="spellEnd"/>
      <w:r w:rsidR="001E5B0B" w:rsidRPr="001E5B0B">
        <w:t xml:space="preserve"> И.В.) </w:t>
      </w:r>
      <w:r w:rsidR="0074632B" w:rsidRPr="001E5B0B">
        <w:t>провести инструктаж по технике безопасности с лицами, обслуживающими лодочные переправы</w:t>
      </w:r>
      <w:proofErr w:type="gramStart"/>
      <w:r w:rsidR="00081CF5">
        <w:t>.</w:t>
      </w:r>
      <w:r w:rsidR="001F072A" w:rsidRPr="001E5B0B">
        <w:rPr>
          <w:color w:val="000000"/>
        </w:rPr>
        <w:t>»</w:t>
      </w:r>
      <w:r w:rsidR="001E5B0B">
        <w:rPr>
          <w:color w:val="000000"/>
        </w:rPr>
        <w:t>.</w:t>
      </w:r>
      <w:proofErr w:type="gramEnd"/>
    </w:p>
    <w:p w:rsidR="00543A26" w:rsidRPr="001E5B0B" w:rsidRDefault="001F072A" w:rsidP="001B662F">
      <w:pPr>
        <w:ind w:firstLine="708"/>
        <w:jc w:val="both"/>
      </w:pPr>
      <w:r w:rsidRPr="001E5B0B">
        <w:t>2</w:t>
      </w:r>
      <w:r w:rsidR="00284F98">
        <w:t xml:space="preserve">. </w:t>
      </w:r>
      <w:r w:rsidR="00543A26" w:rsidRPr="001E5B0B">
        <w:t>Опубликовать настоящее постановление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</w:t>
      </w:r>
      <w:r w:rsidR="005473C9" w:rsidRPr="001E5B0B">
        <w:t xml:space="preserve"> Томской области</w:t>
      </w:r>
      <w:r w:rsidR="00543A26" w:rsidRPr="001E5B0B">
        <w:t>» в информационно-телекоммуникационной сети «Интернет».</w:t>
      </w:r>
    </w:p>
    <w:p w:rsidR="001E5B0B" w:rsidRDefault="001F072A" w:rsidP="001B662F">
      <w:pPr>
        <w:shd w:val="clear" w:color="auto" w:fill="FFFFFF"/>
        <w:ind w:left="6" w:right="11" w:firstLine="702"/>
        <w:jc w:val="both"/>
      </w:pPr>
      <w:r w:rsidRPr="001E5B0B">
        <w:t>3</w:t>
      </w:r>
      <w:r w:rsidR="00284F98">
        <w:t>.</w:t>
      </w:r>
      <w:r w:rsidR="001E5B0B">
        <w:t xml:space="preserve"> </w:t>
      </w:r>
      <w:proofErr w:type="gramStart"/>
      <w:r w:rsidR="001E5B0B" w:rsidRPr="00B07B15">
        <w:t>Контроль за</w:t>
      </w:r>
      <w:proofErr w:type="gramEnd"/>
      <w:r w:rsidR="001E5B0B" w:rsidRPr="00B07B15">
        <w:t xml:space="preserve"> исполнением настоящего</w:t>
      </w:r>
      <w:r w:rsidR="001E5B0B">
        <w:t xml:space="preserve"> постановления</w:t>
      </w:r>
      <w:r w:rsidR="001E5B0B" w:rsidRPr="00B07B15">
        <w:t xml:space="preserve"> </w:t>
      </w:r>
      <w:r w:rsidR="001E5B0B">
        <w:t>оставляю за собой.</w:t>
      </w:r>
    </w:p>
    <w:p w:rsidR="00C03F2A" w:rsidRDefault="00C03F2A" w:rsidP="00C03F2A">
      <w:pPr>
        <w:shd w:val="clear" w:color="auto" w:fill="FFFFFF"/>
        <w:ind w:left="6" w:right="11" w:firstLine="561"/>
        <w:jc w:val="both"/>
      </w:pPr>
    </w:p>
    <w:p w:rsidR="00C03F2A" w:rsidRDefault="00C03F2A" w:rsidP="00C03F2A">
      <w:pPr>
        <w:shd w:val="clear" w:color="auto" w:fill="FFFFFF"/>
        <w:ind w:left="6" w:right="11" w:firstLine="561"/>
        <w:jc w:val="both"/>
      </w:pPr>
    </w:p>
    <w:p w:rsidR="00C03F2A" w:rsidRDefault="00C03F2A" w:rsidP="00C03F2A">
      <w:pPr>
        <w:shd w:val="clear" w:color="auto" w:fill="FFFFFF"/>
        <w:ind w:left="6" w:right="11" w:firstLine="561"/>
        <w:jc w:val="both"/>
      </w:pPr>
    </w:p>
    <w:p w:rsidR="00543A26" w:rsidRPr="001E5B0B" w:rsidRDefault="00543A26" w:rsidP="001E5B0B">
      <w:pPr>
        <w:pStyle w:val="a8"/>
        <w:spacing w:after="0"/>
        <w:ind w:left="0" w:firstLine="567"/>
        <w:jc w:val="both"/>
      </w:pPr>
    </w:p>
    <w:p w:rsidR="00810580" w:rsidRPr="00810580" w:rsidRDefault="00810580" w:rsidP="00543A26">
      <w:pPr>
        <w:pStyle w:val="a8"/>
        <w:ind w:left="0"/>
        <w:jc w:val="both"/>
      </w:pPr>
    </w:p>
    <w:p w:rsidR="00543A26" w:rsidRDefault="00543A26" w:rsidP="00810580">
      <w:pPr>
        <w:pStyle w:val="a8"/>
        <w:spacing w:after="0"/>
        <w:ind w:left="0"/>
      </w:pPr>
      <w:r w:rsidRPr="00BC6819">
        <w:t>Гл</w:t>
      </w:r>
      <w:r w:rsidR="00A34BB0">
        <w:t>ав</w:t>
      </w:r>
      <w:r w:rsidR="0031144F">
        <w:t>а</w:t>
      </w:r>
      <w:r w:rsidR="00A34BB0">
        <w:t xml:space="preserve"> Чаинского района</w:t>
      </w:r>
      <w:r w:rsidR="00A34BB0">
        <w:tab/>
      </w:r>
      <w:r w:rsidR="00A34BB0">
        <w:tab/>
      </w:r>
      <w:r w:rsidR="00A34BB0">
        <w:tab/>
      </w:r>
      <w:r w:rsidR="00A34BB0">
        <w:tab/>
      </w:r>
      <w:r w:rsidR="00A34BB0">
        <w:tab/>
      </w:r>
      <w:r w:rsidR="00A34BB0">
        <w:tab/>
      </w:r>
      <w:r w:rsidR="00810580">
        <w:t xml:space="preserve">                         </w:t>
      </w:r>
      <w:r w:rsidR="0031144F">
        <w:t>А.А. Костарев</w:t>
      </w:r>
    </w:p>
    <w:p w:rsidR="00BA3113" w:rsidRDefault="00BA3113" w:rsidP="00BA3113">
      <w:pPr>
        <w:pStyle w:val="a8"/>
        <w:spacing w:after="0"/>
        <w:ind w:left="0" w:firstLine="567"/>
      </w:pPr>
    </w:p>
    <w:p w:rsidR="00AF2DDC" w:rsidRDefault="00AF2DDC" w:rsidP="00BA3113">
      <w:pPr>
        <w:pStyle w:val="a8"/>
        <w:spacing w:after="0"/>
        <w:ind w:left="0" w:firstLine="567"/>
      </w:pPr>
    </w:p>
    <w:p w:rsidR="00AF2DDC" w:rsidRDefault="00AF2DDC" w:rsidP="00BA3113">
      <w:pPr>
        <w:pStyle w:val="a8"/>
        <w:spacing w:after="0"/>
        <w:ind w:left="0" w:firstLine="567"/>
      </w:pPr>
    </w:p>
    <w:p w:rsidR="00AF2DDC" w:rsidRDefault="00AF2DDC" w:rsidP="00AF2DDC">
      <w:pPr>
        <w:rPr>
          <w:sz w:val="20"/>
          <w:szCs w:val="20"/>
        </w:rPr>
      </w:pPr>
    </w:p>
    <w:p w:rsidR="00AF2DDC" w:rsidRDefault="00AF2DDC" w:rsidP="00BA3113">
      <w:pPr>
        <w:pStyle w:val="a8"/>
        <w:spacing w:after="0"/>
        <w:ind w:left="0" w:firstLine="567"/>
      </w:pPr>
    </w:p>
    <w:p w:rsidR="00BA3113" w:rsidRDefault="00BA3113" w:rsidP="00BA3113">
      <w:pPr>
        <w:pStyle w:val="a8"/>
        <w:spacing w:after="0"/>
        <w:ind w:left="0" w:firstLine="567"/>
      </w:pPr>
    </w:p>
    <w:sectPr w:rsidR="00BA3113" w:rsidSect="00810580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DC" w:rsidRDefault="00AF2DDC">
      <w:r>
        <w:separator/>
      </w:r>
    </w:p>
  </w:endnote>
  <w:endnote w:type="continuationSeparator" w:id="1">
    <w:p w:rsidR="00AF2DDC" w:rsidRDefault="00AF2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DC" w:rsidRDefault="00AF2DDC">
      <w:r>
        <w:separator/>
      </w:r>
    </w:p>
  </w:footnote>
  <w:footnote w:type="continuationSeparator" w:id="1">
    <w:p w:rsidR="00AF2DDC" w:rsidRDefault="00AF2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851"/>
    <w:multiLevelType w:val="hybridMultilevel"/>
    <w:tmpl w:val="873ECBBE"/>
    <w:lvl w:ilvl="0" w:tplc="D39218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AE63C4"/>
    <w:multiLevelType w:val="hybridMultilevel"/>
    <w:tmpl w:val="95428BA2"/>
    <w:lvl w:ilvl="0" w:tplc="52004FB8">
      <w:start w:val="201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56CBC"/>
    <w:multiLevelType w:val="hybridMultilevel"/>
    <w:tmpl w:val="03D8D44E"/>
    <w:lvl w:ilvl="0" w:tplc="6EE813C6">
      <w:start w:val="201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530FB7"/>
    <w:multiLevelType w:val="hybridMultilevel"/>
    <w:tmpl w:val="EBF0E0EA"/>
    <w:lvl w:ilvl="0" w:tplc="6994B3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5972A1"/>
    <w:multiLevelType w:val="hybridMultilevel"/>
    <w:tmpl w:val="3A98494A"/>
    <w:lvl w:ilvl="0" w:tplc="29002C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2585A"/>
    <w:multiLevelType w:val="hybridMultilevel"/>
    <w:tmpl w:val="E746EF14"/>
    <w:lvl w:ilvl="0" w:tplc="C12C2BA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D51B55"/>
    <w:multiLevelType w:val="hybridMultilevel"/>
    <w:tmpl w:val="BC9EA388"/>
    <w:lvl w:ilvl="0" w:tplc="F1EA65B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45251"/>
    <w:multiLevelType w:val="hybridMultilevel"/>
    <w:tmpl w:val="2A5A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165CC"/>
    <w:multiLevelType w:val="hybridMultilevel"/>
    <w:tmpl w:val="85CE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A9"/>
    <w:multiLevelType w:val="hybridMultilevel"/>
    <w:tmpl w:val="9866220A"/>
    <w:lvl w:ilvl="0" w:tplc="CD328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00722"/>
    <w:multiLevelType w:val="hybridMultilevel"/>
    <w:tmpl w:val="187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16A2F"/>
    <w:multiLevelType w:val="hybridMultilevel"/>
    <w:tmpl w:val="C922A9D6"/>
    <w:lvl w:ilvl="0" w:tplc="F6D622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94C97"/>
    <w:multiLevelType w:val="hybridMultilevel"/>
    <w:tmpl w:val="8790266C"/>
    <w:lvl w:ilvl="0" w:tplc="934E7B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9D4E86"/>
    <w:multiLevelType w:val="hybridMultilevel"/>
    <w:tmpl w:val="2AF2EF24"/>
    <w:lvl w:ilvl="0" w:tplc="58B469E6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CF04FA"/>
    <w:multiLevelType w:val="multilevel"/>
    <w:tmpl w:val="EAAA2F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5">
    <w:nsid w:val="5FDE061E"/>
    <w:multiLevelType w:val="hybridMultilevel"/>
    <w:tmpl w:val="087A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634AC"/>
    <w:multiLevelType w:val="hybridMultilevel"/>
    <w:tmpl w:val="E9806694"/>
    <w:lvl w:ilvl="0" w:tplc="02F0170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049196E"/>
    <w:multiLevelType w:val="hybridMultilevel"/>
    <w:tmpl w:val="A57E5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52AEE"/>
    <w:multiLevelType w:val="hybridMultilevel"/>
    <w:tmpl w:val="9EAA8268"/>
    <w:lvl w:ilvl="0" w:tplc="52564050">
      <w:start w:val="2019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C4629F"/>
    <w:multiLevelType w:val="hybridMultilevel"/>
    <w:tmpl w:val="E0941AC0"/>
    <w:lvl w:ilvl="0" w:tplc="C12C2BA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0">
    <w:nsid w:val="718972E4"/>
    <w:multiLevelType w:val="multilevel"/>
    <w:tmpl w:val="8A8C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26C6F86"/>
    <w:multiLevelType w:val="hybridMultilevel"/>
    <w:tmpl w:val="9CA4C44A"/>
    <w:lvl w:ilvl="0" w:tplc="8F36B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52420D"/>
    <w:multiLevelType w:val="hybridMultilevel"/>
    <w:tmpl w:val="2FAA1440"/>
    <w:lvl w:ilvl="0" w:tplc="2D5ECCC4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20"/>
  </w:num>
  <w:num w:numId="5">
    <w:abstractNumId w:val="14"/>
  </w:num>
  <w:num w:numId="6">
    <w:abstractNumId w:val="7"/>
  </w:num>
  <w:num w:numId="7">
    <w:abstractNumId w:val="8"/>
  </w:num>
  <w:num w:numId="8">
    <w:abstractNumId w:val="21"/>
  </w:num>
  <w:num w:numId="9">
    <w:abstractNumId w:val="13"/>
  </w:num>
  <w:num w:numId="10">
    <w:abstractNumId w:val="18"/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  <w:num w:numId="15">
    <w:abstractNumId w:val="17"/>
  </w:num>
  <w:num w:numId="16">
    <w:abstractNumId w:val="15"/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43F"/>
    <w:rsid w:val="000006C1"/>
    <w:rsid w:val="0000079D"/>
    <w:rsid w:val="0000218F"/>
    <w:rsid w:val="00002DB4"/>
    <w:rsid w:val="000045A4"/>
    <w:rsid w:val="0000656A"/>
    <w:rsid w:val="00010771"/>
    <w:rsid w:val="000125F9"/>
    <w:rsid w:val="00012728"/>
    <w:rsid w:val="00012E57"/>
    <w:rsid w:val="0001480E"/>
    <w:rsid w:val="00016744"/>
    <w:rsid w:val="00017FF3"/>
    <w:rsid w:val="00020D1D"/>
    <w:rsid w:val="0002250E"/>
    <w:rsid w:val="00022FE3"/>
    <w:rsid w:val="00025FEB"/>
    <w:rsid w:val="00030AB7"/>
    <w:rsid w:val="0003468D"/>
    <w:rsid w:val="00034BFD"/>
    <w:rsid w:val="00034C06"/>
    <w:rsid w:val="00037FCA"/>
    <w:rsid w:val="000417CA"/>
    <w:rsid w:val="00042701"/>
    <w:rsid w:val="0005043C"/>
    <w:rsid w:val="00060501"/>
    <w:rsid w:val="00060F25"/>
    <w:rsid w:val="000629E7"/>
    <w:rsid w:val="00062FED"/>
    <w:rsid w:val="000637D6"/>
    <w:rsid w:val="0006503E"/>
    <w:rsid w:val="0006597C"/>
    <w:rsid w:val="000664F3"/>
    <w:rsid w:val="0006767B"/>
    <w:rsid w:val="000724B8"/>
    <w:rsid w:val="00073D2B"/>
    <w:rsid w:val="00075457"/>
    <w:rsid w:val="000759E3"/>
    <w:rsid w:val="000761E8"/>
    <w:rsid w:val="00081CF5"/>
    <w:rsid w:val="0008236D"/>
    <w:rsid w:val="000844E5"/>
    <w:rsid w:val="00084CA8"/>
    <w:rsid w:val="00086384"/>
    <w:rsid w:val="00086945"/>
    <w:rsid w:val="00090654"/>
    <w:rsid w:val="00090E2C"/>
    <w:rsid w:val="00091850"/>
    <w:rsid w:val="00093E59"/>
    <w:rsid w:val="000948AF"/>
    <w:rsid w:val="00095D37"/>
    <w:rsid w:val="000A1349"/>
    <w:rsid w:val="000A1BBD"/>
    <w:rsid w:val="000A54BA"/>
    <w:rsid w:val="000B16FF"/>
    <w:rsid w:val="000B20A5"/>
    <w:rsid w:val="000B44BF"/>
    <w:rsid w:val="000B55A4"/>
    <w:rsid w:val="000C0656"/>
    <w:rsid w:val="000C3721"/>
    <w:rsid w:val="000C3F11"/>
    <w:rsid w:val="000C43F8"/>
    <w:rsid w:val="000C4F68"/>
    <w:rsid w:val="000C67A0"/>
    <w:rsid w:val="000C7EC5"/>
    <w:rsid w:val="000D00DD"/>
    <w:rsid w:val="000D16BE"/>
    <w:rsid w:val="000D20F5"/>
    <w:rsid w:val="000D2783"/>
    <w:rsid w:val="000D37DC"/>
    <w:rsid w:val="000D4C3C"/>
    <w:rsid w:val="000D6BE6"/>
    <w:rsid w:val="000E11B5"/>
    <w:rsid w:val="000E19AC"/>
    <w:rsid w:val="000E5075"/>
    <w:rsid w:val="000E5F49"/>
    <w:rsid w:val="000E6FC1"/>
    <w:rsid w:val="000F0294"/>
    <w:rsid w:val="000F685D"/>
    <w:rsid w:val="000F6F6E"/>
    <w:rsid w:val="000F71E5"/>
    <w:rsid w:val="00100700"/>
    <w:rsid w:val="001019E9"/>
    <w:rsid w:val="00105FC9"/>
    <w:rsid w:val="001065A3"/>
    <w:rsid w:val="001076A3"/>
    <w:rsid w:val="00110429"/>
    <w:rsid w:val="00120F89"/>
    <w:rsid w:val="0012156A"/>
    <w:rsid w:val="00126FF4"/>
    <w:rsid w:val="00127140"/>
    <w:rsid w:val="00127D3C"/>
    <w:rsid w:val="00127D89"/>
    <w:rsid w:val="001315F3"/>
    <w:rsid w:val="00131BE6"/>
    <w:rsid w:val="0013240D"/>
    <w:rsid w:val="00134AB4"/>
    <w:rsid w:val="00136BB3"/>
    <w:rsid w:val="00141634"/>
    <w:rsid w:val="00142674"/>
    <w:rsid w:val="001428C5"/>
    <w:rsid w:val="00143ACE"/>
    <w:rsid w:val="00144748"/>
    <w:rsid w:val="00147350"/>
    <w:rsid w:val="00147872"/>
    <w:rsid w:val="001513B2"/>
    <w:rsid w:val="001513BF"/>
    <w:rsid w:val="00153980"/>
    <w:rsid w:val="00153DC7"/>
    <w:rsid w:val="00154E21"/>
    <w:rsid w:val="001651E6"/>
    <w:rsid w:val="00173E71"/>
    <w:rsid w:val="0017453C"/>
    <w:rsid w:val="00174666"/>
    <w:rsid w:val="00175E1D"/>
    <w:rsid w:val="00177C69"/>
    <w:rsid w:val="001801FC"/>
    <w:rsid w:val="001829E7"/>
    <w:rsid w:val="001835D7"/>
    <w:rsid w:val="00184122"/>
    <w:rsid w:val="00186115"/>
    <w:rsid w:val="00186B88"/>
    <w:rsid w:val="001912B8"/>
    <w:rsid w:val="00192FC3"/>
    <w:rsid w:val="00194875"/>
    <w:rsid w:val="00195C60"/>
    <w:rsid w:val="001A0270"/>
    <w:rsid w:val="001A15C5"/>
    <w:rsid w:val="001A231B"/>
    <w:rsid w:val="001A5913"/>
    <w:rsid w:val="001B03E9"/>
    <w:rsid w:val="001B13DC"/>
    <w:rsid w:val="001B188D"/>
    <w:rsid w:val="001B1DD6"/>
    <w:rsid w:val="001B3C96"/>
    <w:rsid w:val="001B4566"/>
    <w:rsid w:val="001B5CCC"/>
    <w:rsid w:val="001B662F"/>
    <w:rsid w:val="001C1001"/>
    <w:rsid w:val="001C1373"/>
    <w:rsid w:val="001C4E92"/>
    <w:rsid w:val="001C62CA"/>
    <w:rsid w:val="001C7A7B"/>
    <w:rsid w:val="001D0897"/>
    <w:rsid w:val="001D08F6"/>
    <w:rsid w:val="001D2759"/>
    <w:rsid w:val="001E1139"/>
    <w:rsid w:val="001E5B0B"/>
    <w:rsid w:val="001E6056"/>
    <w:rsid w:val="001F02AE"/>
    <w:rsid w:val="001F072A"/>
    <w:rsid w:val="001F08F1"/>
    <w:rsid w:val="001F0AD8"/>
    <w:rsid w:val="001F3732"/>
    <w:rsid w:val="001F3EF6"/>
    <w:rsid w:val="001F43C0"/>
    <w:rsid w:val="001F5018"/>
    <w:rsid w:val="001F515D"/>
    <w:rsid w:val="001F5865"/>
    <w:rsid w:val="001F6A7B"/>
    <w:rsid w:val="002069A7"/>
    <w:rsid w:val="00206B20"/>
    <w:rsid w:val="002152B7"/>
    <w:rsid w:val="00215EDB"/>
    <w:rsid w:val="00220F8A"/>
    <w:rsid w:val="00222C98"/>
    <w:rsid w:val="00225E51"/>
    <w:rsid w:val="00226BE7"/>
    <w:rsid w:val="002308FD"/>
    <w:rsid w:val="00232011"/>
    <w:rsid w:val="002320FD"/>
    <w:rsid w:val="002354EA"/>
    <w:rsid w:val="002356F9"/>
    <w:rsid w:val="002358EA"/>
    <w:rsid w:val="0023703F"/>
    <w:rsid w:val="00237353"/>
    <w:rsid w:val="00240B1D"/>
    <w:rsid w:val="00240F99"/>
    <w:rsid w:val="0024195D"/>
    <w:rsid w:val="002423A4"/>
    <w:rsid w:val="00243D6D"/>
    <w:rsid w:val="00243EF0"/>
    <w:rsid w:val="00246B0A"/>
    <w:rsid w:val="00253B90"/>
    <w:rsid w:val="00254221"/>
    <w:rsid w:val="002544E5"/>
    <w:rsid w:val="00254D5D"/>
    <w:rsid w:val="00255D1F"/>
    <w:rsid w:val="00261F75"/>
    <w:rsid w:val="00263D0B"/>
    <w:rsid w:val="002640FA"/>
    <w:rsid w:val="00265933"/>
    <w:rsid w:val="00265FC0"/>
    <w:rsid w:val="00267691"/>
    <w:rsid w:val="00267B7A"/>
    <w:rsid w:val="00271272"/>
    <w:rsid w:val="00271A41"/>
    <w:rsid w:val="00275783"/>
    <w:rsid w:val="002757C7"/>
    <w:rsid w:val="00276BF8"/>
    <w:rsid w:val="00280EF5"/>
    <w:rsid w:val="00282233"/>
    <w:rsid w:val="002824D2"/>
    <w:rsid w:val="00284F98"/>
    <w:rsid w:val="00285A01"/>
    <w:rsid w:val="00285D96"/>
    <w:rsid w:val="00286740"/>
    <w:rsid w:val="0028692A"/>
    <w:rsid w:val="00286E01"/>
    <w:rsid w:val="00287C15"/>
    <w:rsid w:val="0029126B"/>
    <w:rsid w:val="0029154D"/>
    <w:rsid w:val="0029185C"/>
    <w:rsid w:val="002942F6"/>
    <w:rsid w:val="00295DF3"/>
    <w:rsid w:val="00296AE7"/>
    <w:rsid w:val="00297277"/>
    <w:rsid w:val="00297824"/>
    <w:rsid w:val="002A0A51"/>
    <w:rsid w:val="002A53EC"/>
    <w:rsid w:val="002A6D88"/>
    <w:rsid w:val="002A75AB"/>
    <w:rsid w:val="002B6E57"/>
    <w:rsid w:val="002C0EA7"/>
    <w:rsid w:val="002C1CDD"/>
    <w:rsid w:val="002C3DE5"/>
    <w:rsid w:val="002C5762"/>
    <w:rsid w:val="002C6406"/>
    <w:rsid w:val="002D123A"/>
    <w:rsid w:val="002D1E98"/>
    <w:rsid w:val="002D2B25"/>
    <w:rsid w:val="002D2F59"/>
    <w:rsid w:val="002D2F6F"/>
    <w:rsid w:val="002D3CA0"/>
    <w:rsid w:val="002D5A61"/>
    <w:rsid w:val="002D6A5E"/>
    <w:rsid w:val="002D71F3"/>
    <w:rsid w:val="002D7C2F"/>
    <w:rsid w:val="002E158C"/>
    <w:rsid w:val="002E3CAC"/>
    <w:rsid w:val="002E4D0E"/>
    <w:rsid w:val="002E5AAB"/>
    <w:rsid w:val="002E6979"/>
    <w:rsid w:val="002E721D"/>
    <w:rsid w:val="002F141E"/>
    <w:rsid w:val="002F36E0"/>
    <w:rsid w:val="002F3F93"/>
    <w:rsid w:val="002F43C3"/>
    <w:rsid w:val="002F576D"/>
    <w:rsid w:val="002F5FF2"/>
    <w:rsid w:val="002F68CF"/>
    <w:rsid w:val="002F70CC"/>
    <w:rsid w:val="00300096"/>
    <w:rsid w:val="00301642"/>
    <w:rsid w:val="003021E6"/>
    <w:rsid w:val="003037DF"/>
    <w:rsid w:val="00303A90"/>
    <w:rsid w:val="00304C8F"/>
    <w:rsid w:val="003069DA"/>
    <w:rsid w:val="00306EF0"/>
    <w:rsid w:val="00307AD6"/>
    <w:rsid w:val="00310DDC"/>
    <w:rsid w:val="0031144F"/>
    <w:rsid w:val="003146C5"/>
    <w:rsid w:val="003160E2"/>
    <w:rsid w:val="003203A2"/>
    <w:rsid w:val="003261B0"/>
    <w:rsid w:val="00331AD0"/>
    <w:rsid w:val="0034111E"/>
    <w:rsid w:val="00342C6E"/>
    <w:rsid w:val="003434EC"/>
    <w:rsid w:val="00346F60"/>
    <w:rsid w:val="00350660"/>
    <w:rsid w:val="0035234F"/>
    <w:rsid w:val="00353DEF"/>
    <w:rsid w:val="00356703"/>
    <w:rsid w:val="00361963"/>
    <w:rsid w:val="0036288C"/>
    <w:rsid w:val="00364976"/>
    <w:rsid w:val="00366725"/>
    <w:rsid w:val="00367554"/>
    <w:rsid w:val="00370771"/>
    <w:rsid w:val="0037350A"/>
    <w:rsid w:val="00373BA2"/>
    <w:rsid w:val="0037601B"/>
    <w:rsid w:val="00380E89"/>
    <w:rsid w:val="00382F98"/>
    <w:rsid w:val="00387817"/>
    <w:rsid w:val="0039029C"/>
    <w:rsid w:val="0039507F"/>
    <w:rsid w:val="00395AF8"/>
    <w:rsid w:val="00395CB4"/>
    <w:rsid w:val="00396864"/>
    <w:rsid w:val="003A13F2"/>
    <w:rsid w:val="003A4DF7"/>
    <w:rsid w:val="003A559B"/>
    <w:rsid w:val="003A7CA1"/>
    <w:rsid w:val="003B1BC3"/>
    <w:rsid w:val="003B4FEC"/>
    <w:rsid w:val="003B62F1"/>
    <w:rsid w:val="003B6AC8"/>
    <w:rsid w:val="003B75C5"/>
    <w:rsid w:val="003C0DF4"/>
    <w:rsid w:val="003C1313"/>
    <w:rsid w:val="003C1977"/>
    <w:rsid w:val="003C2163"/>
    <w:rsid w:val="003C3C9F"/>
    <w:rsid w:val="003D06C6"/>
    <w:rsid w:val="003D13AD"/>
    <w:rsid w:val="003D155A"/>
    <w:rsid w:val="003D20C1"/>
    <w:rsid w:val="003D4DC7"/>
    <w:rsid w:val="003D646F"/>
    <w:rsid w:val="003D7EC0"/>
    <w:rsid w:val="003E05B9"/>
    <w:rsid w:val="003E177C"/>
    <w:rsid w:val="003E303C"/>
    <w:rsid w:val="003E33E9"/>
    <w:rsid w:val="003E366C"/>
    <w:rsid w:val="003E5DD7"/>
    <w:rsid w:val="003E714A"/>
    <w:rsid w:val="003F138D"/>
    <w:rsid w:val="003F1A2C"/>
    <w:rsid w:val="003F2530"/>
    <w:rsid w:val="003F3448"/>
    <w:rsid w:val="003F512C"/>
    <w:rsid w:val="003F560F"/>
    <w:rsid w:val="00400CB2"/>
    <w:rsid w:val="004026C3"/>
    <w:rsid w:val="00402795"/>
    <w:rsid w:val="004058F8"/>
    <w:rsid w:val="00405EE1"/>
    <w:rsid w:val="004115A0"/>
    <w:rsid w:val="004117F6"/>
    <w:rsid w:val="00412783"/>
    <w:rsid w:val="00412C1B"/>
    <w:rsid w:val="00412F89"/>
    <w:rsid w:val="0041347D"/>
    <w:rsid w:val="00414353"/>
    <w:rsid w:val="00416756"/>
    <w:rsid w:val="004207F6"/>
    <w:rsid w:val="00420C11"/>
    <w:rsid w:val="0042105F"/>
    <w:rsid w:val="00423DE2"/>
    <w:rsid w:val="00425447"/>
    <w:rsid w:val="00426EA4"/>
    <w:rsid w:val="00430C43"/>
    <w:rsid w:val="00435F65"/>
    <w:rsid w:val="00436F92"/>
    <w:rsid w:val="00443C74"/>
    <w:rsid w:val="00447E7C"/>
    <w:rsid w:val="004508C5"/>
    <w:rsid w:val="00453455"/>
    <w:rsid w:val="00454BCF"/>
    <w:rsid w:val="00457349"/>
    <w:rsid w:val="0046009B"/>
    <w:rsid w:val="0046097A"/>
    <w:rsid w:val="004643D5"/>
    <w:rsid w:val="00465008"/>
    <w:rsid w:val="00465459"/>
    <w:rsid w:val="004676A2"/>
    <w:rsid w:val="004758CB"/>
    <w:rsid w:val="00475BC8"/>
    <w:rsid w:val="004811C1"/>
    <w:rsid w:val="00487033"/>
    <w:rsid w:val="004917A2"/>
    <w:rsid w:val="00491AAA"/>
    <w:rsid w:val="00491F2C"/>
    <w:rsid w:val="0049395B"/>
    <w:rsid w:val="0049430C"/>
    <w:rsid w:val="004A0E1B"/>
    <w:rsid w:val="004A263E"/>
    <w:rsid w:val="004B1BA9"/>
    <w:rsid w:val="004B316D"/>
    <w:rsid w:val="004B64EA"/>
    <w:rsid w:val="004C0B2F"/>
    <w:rsid w:val="004C17B6"/>
    <w:rsid w:val="004C3C0C"/>
    <w:rsid w:val="004D649D"/>
    <w:rsid w:val="004E165D"/>
    <w:rsid w:val="004E2643"/>
    <w:rsid w:val="004E6DF3"/>
    <w:rsid w:val="004E7610"/>
    <w:rsid w:val="004F1C7A"/>
    <w:rsid w:val="004F4EA8"/>
    <w:rsid w:val="004F4FAB"/>
    <w:rsid w:val="00501EF0"/>
    <w:rsid w:val="00502682"/>
    <w:rsid w:val="00505BEC"/>
    <w:rsid w:val="00506F2A"/>
    <w:rsid w:val="00510C2F"/>
    <w:rsid w:val="00511E11"/>
    <w:rsid w:val="00520152"/>
    <w:rsid w:val="00520576"/>
    <w:rsid w:val="005205BA"/>
    <w:rsid w:val="00522760"/>
    <w:rsid w:val="0052289A"/>
    <w:rsid w:val="00526440"/>
    <w:rsid w:val="00531176"/>
    <w:rsid w:val="00532E8C"/>
    <w:rsid w:val="0053355B"/>
    <w:rsid w:val="00536DBF"/>
    <w:rsid w:val="00543A26"/>
    <w:rsid w:val="00543D06"/>
    <w:rsid w:val="005446A0"/>
    <w:rsid w:val="00544DCF"/>
    <w:rsid w:val="005473C9"/>
    <w:rsid w:val="0054749C"/>
    <w:rsid w:val="00550459"/>
    <w:rsid w:val="00550597"/>
    <w:rsid w:val="00552B21"/>
    <w:rsid w:val="00554775"/>
    <w:rsid w:val="00560130"/>
    <w:rsid w:val="005602FF"/>
    <w:rsid w:val="00560DA5"/>
    <w:rsid w:val="00561B51"/>
    <w:rsid w:val="00561EDD"/>
    <w:rsid w:val="005621D4"/>
    <w:rsid w:val="005635CB"/>
    <w:rsid w:val="00564C1A"/>
    <w:rsid w:val="00564D6C"/>
    <w:rsid w:val="00565AC2"/>
    <w:rsid w:val="00566C0F"/>
    <w:rsid w:val="005701D8"/>
    <w:rsid w:val="00575DBD"/>
    <w:rsid w:val="00584219"/>
    <w:rsid w:val="00584363"/>
    <w:rsid w:val="00590A9B"/>
    <w:rsid w:val="0059129F"/>
    <w:rsid w:val="00592517"/>
    <w:rsid w:val="005931E1"/>
    <w:rsid w:val="005971E6"/>
    <w:rsid w:val="005977A3"/>
    <w:rsid w:val="005A2CC3"/>
    <w:rsid w:val="005A5318"/>
    <w:rsid w:val="005A73F2"/>
    <w:rsid w:val="005B055F"/>
    <w:rsid w:val="005B2524"/>
    <w:rsid w:val="005B2F33"/>
    <w:rsid w:val="005B3427"/>
    <w:rsid w:val="005B7811"/>
    <w:rsid w:val="005C0C77"/>
    <w:rsid w:val="005C2A8D"/>
    <w:rsid w:val="005C4F1C"/>
    <w:rsid w:val="005C7657"/>
    <w:rsid w:val="005C7F67"/>
    <w:rsid w:val="005D15F2"/>
    <w:rsid w:val="005D3E6B"/>
    <w:rsid w:val="005E2060"/>
    <w:rsid w:val="005E3AB4"/>
    <w:rsid w:val="005E3C63"/>
    <w:rsid w:val="005E3C81"/>
    <w:rsid w:val="005E5894"/>
    <w:rsid w:val="005E6561"/>
    <w:rsid w:val="005E78C8"/>
    <w:rsid w:val="005F0509"/>
    <w:rsid w:val="005F1496"/>
    <w:rsid w:val="005F242C"/>
    <w:rsid w:val="005F2981"/>
    <w:rsid w:val="005F3B8A"/>
    <w:rsid w:val="005F6ADC"/>
    <w:rsid w:val="005F7A7C"/>
    <w:rsid w:val="005F7B7D"/>
    <w:rsid w:val="005F7CB9"/>
    <w:rsid w:val="005F7DA3"/>
    <w:rsid w:val="00600EEF"/>
    <w:rsid w:val="006024DA"/>
    <w:rsid w:val="00602B2A"/>
    <w:rsid w:val="00602BBB"/>
    <w:rsid w:val="00603340"/>
    <w:rsid w:val="00603A29"/>
    <w:rsid w:val="00604393"/>
    <w:rsid w:val="00604BAC"/>
    <w:rsid w:val="00605E9D"/>
    <w:rsid w:val="0060710A"/>
    <w:rsid w:val="00607657"/>
    <w:rsid w:val="006114C4"/>
    <w:rsid w:val="00611E29"/>
    <w:rsid w:val="00612A9F"/>
    <w:rsid w:val="00616DE3"/>
    <w:rsid w:val="00617B43"/>
    <w:rsid w:val="0062417A"/>
    <w:rsid w:val="006242EB"/>
    <w:rsid w:val="00625A33"/>
    <w:rsid w:val="006275E5"/>
    <w:rsid w:val="006300E1"/>
    <w:rsid w:val="006320E5"/>
    <w:rsid w:val="00632E77"/>
    <w:rsid w:val="00634510"/>
    <w:rsid w:val="0063540E"/>
    <w:rsid w:val="00635D6C"/>
    <w:rsid w:val="00637854"/>
    <w:rsid w:val="00637ECC"/>
    <w:rsid w:val="00640CD4"/>
    <w:rsid w:val="00640E71"/>
    <w:rsid w:val="00642D29"/>
    <w:rsid w:val="00656D13"/>
    <w:rsid w:val="00657752"/>
    <w:rsid w:val="00662BD3"/>
    <w:rsid w:val="00663800"/>
    <w:rsid w:val="00663EAF"/>
    <w:rsid w:val="00664548"/>
    <w:rsid w:val="006650C9"/>
    <w:rsid w:val="006710B8"/>
    <w:rsid w:val="006716E3"/>
    <w:rsid w:val="006716F2"/>
    <w:rsid w:val="00672E54"/>
    <w:rsid w:val="00676030"/>
    <w:rsid w:val="006763A7"/>
    <w:rsid w:val="00677C7A"/>
    <w:rsid w:val="00680337"/>
    <w:rsid w:val="00684012"/>
    <w:rsid w:val="00684561"/>
    <w:rsid w:val="006854E5"/>
    <w:rsid w:val="0068667F"/>
    <w:rsid w:val="006869EE"/>
    <w:rsid w:val="006909AE"/>
    <w:rsid w:val="00690C11"/>
    <w:rsid w:val="00690EF0"/>
    <w:rsid w:val="00693796"/>
    <w:rsid w:val="00694D11"/>
    <w:rsid w:val="006A373C"/>
    <w:rsid w:val="006A37AD"/>
    <w:rsid w:val="006A60C2"/>
    <w:rsid w:val="006A74E2"/>
    <w:rsid w:val="006B0A2D"/>
    <w:rsid w:val="006B1036"/>
    <w:rsid w:val="006B213B"/>
    <w:rsid w:val="006B2425"/>
    <w:rsid w:val="006B4649"/>
    <w:rsid w:val="006C4E40"/>
    <w:rsid w:val="006C4EF9"/>
    <w:rsid w:val="006C6E40"/>
    <w:rsid w:val="006D0872"/>
    <w:rsid w:val="006D25A3"/>
    <w:rsid w:val="006D4736"/>
    <w:rsid w:val="006D475A"/>
    <w:rsid w:val="006D478D"/>
    <w:rsid w:val="006D48FE"/>
    <w:rsid w:val="006D5971"/>
    <w:rsid w:val="006E08D1"/>
    <w:rsid w:val="006E52C1"/>
    <w:rsid w:val="006E5629"/>
    <w:rsid w:val="006F304E"/>
    <w:rsid w:val="006F3267"/>
    <w:rsid w:val="006F420D"/>
    <w:rsid w:val="006F42EC"/>
    <w:rsid w:val="006F718D"/>
    <w:rsid w:val="00702D23"/>
    <w:rsid w:val="00705477"/>
    <w:rsid w:val="00705F8B"/>
    <w:rsid w:val="00707C1F"/>
    <w:rsid w:val="00711069"/>
    <w:rsid w:val="0071367D"/>
    <w:rsid w:val="00713EDF"/>
    <w:rsid w:val="00715A46"/>
    <w:rsid w:val="0072217F"/>
    <w:rsid w:val="007237CE"/>
    <w:rsid w:val="00726E96"/>
    <w:rsid w:val="007276C7"/>
    <w:rsid w:val="00727F69"/>
    <w:rsid w:val="007312F1"/>
    <w:rsid w:val="00733264"/>
    <w:rsid w:val="0073508E"/>
    <w:rsid w:val="00735BAC"/>
    <w:rsid w:val="0073627E"/>
    <w:rsid w:val="00737532"/>
    <w:rsid w:val="007400AA"/>
    <w:rsid w:val="00740D5B"/>
    <w:rsid w:val="0074346B"/>
    <w:rsid w:val="007444AF"/>
    <w:rsid w:val="007449B0"/>
    <w:rsid w:val="007456A8"/>
    <w:rsid w:val="00745D78"/>
    <w:rsid w:val="00745E56"/>
    <w:rsid w:val="0074632B"/>
    <w:rsid w:val="00747077"/>
    <w:rsid w:val="00747792"/>
    <w:rsid w:val="007477EF"/>
    <w:rsid w:val="007479A7"/>
    <w:rsid w:val="00750936"/>
    <w:rsid w:val="00750AA0"/>
    <w:rsid w:val="00751E14"/>
    <w:rsid w:val="00752354"/>
    <w:rsid w:val="0075338E"/>
    <w:rsid w:val="007631FF"/>
    <w:rsid w:val="0076335E"/>
    <w:rsid w:val="007677F9"/>
    <w:rsid w:val="007749A6"/>
    <w:rsid w:val="00775381"/>
    <w:rsid w:val="00776853"/>
    <w:rsid w:val="00776DC2"/>
    <w:rsid w:val="007808EA"/>
    <w:rsid w:val="007810AF"/>
    <w:rsid w:val="0078369B"/>
    <w:rsid w:val="00785081"/>
    <w:rsid w:val="0078514D"/>
    <w:rsid w:val="00791070"/>
    <w:rsid w:val="007916AA"/>
    <w:rsid w:val="00791BD3"/>
    <w:rsid w:val="0079202B"/>
    <w:rsid w:val="00793C44"/>
    <w:rsid w:val="00793C6A"/>
    <w:rsid w:val="007947D6"/>
    <w:rsid w:val="007956FD"/>
    <w:rsid w:val="00795C01"/>
    <w:rsid w:val="00797711"/>
    <w:rsid w:val="007A1FCC"/>
    <w:rsid w:val="007A3D6F"/>
    <w:rsid w:val="007A5E9A"/>
    <w:rsid w:val="007A724A"/>
    <w:rsid w:val="007B0379"/>
    <w:rsid w:val="007B0419"/>
    <w:rsid w:val="007B22A4"/>
    <w:rsid w:val="007C50CB"/>
    <w:rsid w:val="007C769A"/>
    <w:rsid w:val="007D36CA"/>
    <w:rsid w:val="007D400B"/>
    <w:rsid w:val="007D443D"/>
    <w:rsid w:val="007D6693"/>
    <w:rsid w:val="007E1499"/>
    <w:rsid w:val="007E186B"/>
    <w:rsid w:val="007E395F"/>
    <w:rsid w:val="007E71E0"/>
    <w:rsid w:val="007F0868"/>
    <w:rsid w:val="007F369F"/>
    <w:rsid w:val="007F3780"/>
    <w:rsid w:val="007F6225"/>
    <w:rsid w:val="007F6CA0"/>
    <w:rsid w:val="007F73ED"/>
    <w:rsid w:val="008000F1"/>
    <w:rsid w:val="00801320"/>
    <w:rsid w:val="00802FC1"/>
    <w:rsid w:val="00803970"/>
    <w:rsid w:val="00806406"/>
    <w:rsid w:val="0081023C"/>
    <w:rsid w:val="00810580"/>
    <w:rsid w:val="00811BE2"/>
    <w:rsid w:val="00813A48"/>
    <w:rsid w:val="00813FA6"/>
    <w:rsid w:val="00816F3B"/>
    <w:rsid w:val="00820AC2"/>
    <w:rsid w:val="00820ED7"/>
    <w:rsid w:val="00823346"/>
    <w:rsid w:val="00825E4E"/>
    <w:rsid w:val="00832617"/>
    <w:rsid w:val="00837843"/>
    <w:rsid w:val="00840D6B"/>
    <w:rsid w:val="008427BE"/>
    <w:rsid w:val="00842B10"/>
    <w:rsid w:val="008438FE"/>
    <w:rsid w:val="008443F4"/>
    <w:rsid w:val="0084462A"/>
    <w:rsid w:val="008453C8"/>
    <w:rsid w:val="00845D5C"/>
    <w:rsid w:val="00847328"/>
    <w:rsid w:val="008526B3"/>
    <w:rsid w:val="00852EDF"/>
    <w:rsid w:val="00855F92"/>
    <w:rsid w:val="00857C23"/>
    <w:rsid w:val="0086163A"/>
    <w:rsid w:val="008648A1"/>
    <w:rsid w:val="00864DA3"/>
    <w:rsid w:val="00865919"/>
    <w:rsid w:val="00866013"/>
    <w:rsid w:val="008718B9"/>
    <w:rsid w:val="00872001"/>
    <w:rsid w:val="0087582A"/>
    <w:rsid w:val="00876FCD"/>
    <w:rsid w:val="00881431"/>
    <w:rsid w:val="00881FFA"/>
    <w:rsid w:val="008834B6"/>
    <w:rsid w:val="00883A83"/>
    <w:rsid w:val="00884E36"/>
    <w:rsid w:val="00885B3C"/>
    <w:rsid w:val="00890413"/>
    <w:rsid w:val="008933BA"/>
    <w:rsid w:val="008962E3"/>
    <w:rsid w:val="008A3CED"/>
    <w:rsid w:val="008A49CC"/>
    <w:rsid w:val="008A677F"/>
    <w:rsid w:val="008B1A1D"/>
    <w:rsid w:val="008B22E6"/>
    <w:rsid w:val="008B4D20"/>
    <w:rsid w:val="008B6E3B"/>
    <w:rsid w:val="008C31B9"/>
    <w:rsid w:val="008C414D"/>
    <w:rsid w:val="008C4963"/>
    <w:rsid w:val="008C4A29"/>
    <w:rsid w:val="008C5871"/>
    <w:rsid w:val="008C5DE2"/>
    <w:rsid w:val="008C610D"/>
    <w:rsid w:val="008C7143"/>
    <w:rsid w:val="008D01CD"/>
    <w:rsid w:val="008D2282"/>
    <w:rsid w:val="008D523C"/>
    <w:rsid w:val="008D6345"/>
    <w:rsid w:val="008E136D"/>
    <w:rsid w:val="008E33C8"/>
    <w:rsid w:val="008E3461"/>
    <w:rsid w:val="008E4B51"/>
    <w:rsid w:val="008E56AF"/>
    <w:rsid w:val="008E6EAC"/>
    <w:rsid w:val="008E7A3B"/>
    <w:rsid w:val="008F02C0"/>
    <w:rsid w:val="008F0B3D"/>
    <w:rsid w:val="008F192A"/>
    <w:rsid w:val="008F3207"/>
    <w:rsid w:val="0090030A"/>
    <w:rsid w:val="009024DE"/>
    <w:rsid w:val="00902654"/>
    <w:rsid w:val="0091027C"/>
    <w:rsid w:val="0091152B"/>
    <w:rsid w:val="009117B5"/>
    <w:rsid w:val="009142B4"/>
    <w:rsid w:val="00915900"/>
    <w:rsid w:val="00915A85"/>
    <w:rsid w:val="0091651A"/>
    <w:rsid w:val="00916A47"/>
    <w:rsid w:val="00920A24"/>
    <w:rsid w:val="0092133B"/>
    <w:rsid w:val="009236C4"/>
    <w:rsid w:val="0092392F"/>
    <w:rsid w:val="0092633A"/>
    <w:rsid w:val="00926C0B"/>
    <w:rsid w:val="00933678"/>
    <w:rsid w:val="00941A84"/>
    <w:rsid w:val="00941FA9"/>
    <w:rsid w:val="00943B9C"/>
    <w:rsid w:val="009453CB"/>
    <w:rsid w:val="0094619A"/>
    <w:rsid w:val="009473CC"/>
    <w:rsid w:val="00950537"/>
    <w:rsid w:val="00950B7F"/>
    <w:rsid w:val="00951463"/>
    <w:rsid w:val="0095215B"/>
    <w:rsid w:val="009527AF"/>
    <w:rsid w:val="00962B3A"/>
    <w:rsid w:val="00964738"/>
    <w:rsid w:val="00964A35"/>
    <w:rsid w:val="00964BF3"/>
    <w:rsid w:val="00966413"/>
    <w:rsid w:val="0097057B"/>
    <w:rsid w:val="009711FC"/>
    <w:rsid w:val="0097226B"/>
    <w:rsid w:val="00972487"/>
    <w:rsid w:val="0097591C"/>
    <w:rsid w:val="00976E4E"/>
    <w:rsid w:val="00980927"/>
    <w:rsid w:val="009828CA"/>
    <w:rsid w:val="00984D4E"/>
    <w:rsid w:val="00986DEF"/>
    <w:rsid w:val="00990E4E"/>
    <w:rsid w:val="009912BF"/>
    <w:rsid w:val="009915C7"/>
    <w:rsid w:val="00991823"/>
    <w:rsid w:val="00992D2E"/>
    <w:rsid w:val="0099490F"/>
    <w:rsid w:val="009A0B45"/>
    <w:rsid w:val="009A0BD5"/>
    <w:rsid w:val="009A4BCD"/>
    <w:rsid w:val="009A59CC"/>
    <w:rsid w:val="009A5B1E"/>
    <w:rsid w:val="009A6C4D"/>
    <w:rsid w:val="009A7AEF"/>
    <w:rsid w:val="009B059E"/>
    <w:rsid w:val="009B11E5"/>
    <w:rsid w:val="009B1941"/>
    <w:rsid w:val="009B3664"/>
    <w:rsid w:val="009B37CD"/>
    <w:rsid w:val="009B4E7A"/>
    <w:rsid w:val="009B75C2"/>
    <w:rsid w:val="009B7F05"/>
    <w:rsid w:val="009C03BF"/>
    <w:rsid w:val="009C1032"/>
    <w:rsid w:val="009C1F09"/>
    <w:rsid w:val="009C339A"/>
    <w:rsid w:val="009C426C"/>
    <w:rsid w:val="009C7B05"/>
    <w:rsid w:val="009D037E"/>
    <w:rsid w:val="009D34A9"/>
    <w:rsid w:val="009D50CB"/>
    <w:rsid w:val="009D7592"/>
    <w:rsid w:val="009E02DD"/>
    <w:rsid w:val="009E08F7"/>
    <w:rsid w:val="009E2513"/>
    <w:rsid w:val="009E2C79"/>
    <w:rsid w:val="009E335A"/>
    <w:rsid w:val="009E4DBB"/>
    <w:rsid w:val="009E616E"/>
    <w:rsid w:val="009F23F3"/>
    <w:rsid w:val="009F39C0"/>
    <w:rsid w:val="009F40CC"/>
    <w:rsid w:val="009F5A02"/>
    <w:rsid w:val="009F6377"/>
    <w:rsid w:val="00A01430"/>
    <w:rsid w:val="00A04877"/>
    <w:rsid w:val="00A0563D"/>
    <w:rsid w:val="00A064A8"/>
    <w:rsid w:val="00A07790"/>
    <w:rsid w:val="00A07FA1"/>
    <w:rsid w:val="00A10D9B"/>
    <w:rsid w:val="00A11196"/>
    <w:rsid w:val="00A119A0"/>
    <w:rsid w:val="00A12A84"/>
    <w:rsid w:val="00A13605"/>
    <w:rsid w:val="00A13A39"/>
    <w:rsid w:val="00A20DB8"/>
    <w:rsid w:val="00A233E5"/>
    <w:rsid w:val="00A233E9"/>
    <w:rsid w:val="00A24569"/>
    <w:rsid w:val="00A254EA"/>
    <w:rsid w:val="00A26822"/>
    <w:rsid w:val="00A34BB0"/>
    <w:rsid w:val="00A4056C"/>
    <w:rsid w:val="00A408C5"/>
    <w:rsid w:val="00A40A5F"/>
    <w:rsid w:val="00A41447"/>
    <w:rsid w:val="00A435CD"/>
    <w:rsid w:val="00A43BC2"/>
    <w:rsid w:val="00A43F00"/>
    <w:rsid w:val="00A44819"/>
    <w:rsid w:val="00A450B3"/>
    <w:rsid w:val="00A503EA"/>
    <w:rsid w:val="00A55321"/>
    <w:rsid w:val="00A62E48"/>
    <w:rsid w:val="00A637AB"/>
    <w:rsid w:val="00A64470"/>
    <w:rsid w:val="00A648C7"/>
    <w:rsid w:val="00A6520E"/>
    <w:rsid w:val="00A70538"/>
    <w:rsid w:val="00A75BB6"/>
    <w:rsid w:val="00A77581"/>
    <w:rsid w:val="00A801A2"/>
    <w:rsid w:val="00A82CE5"/>
    <w:rsid w:val="00A85D02"/>
    <w:rsid w:val="00A87AEC"/>
    <w:rsid w:val="00A87BA2"/>
    <w:rsid w:val="00A90FA5"/>
    <w:rsid w:val="00A91459"/>
    <w:rsid w:val="00A9519A"/>
    <w:rsid w:val="00A956CC"/>
    <w:rsid w:val="00A95DB6"/>
    <w:rsid w:val="00A97B72"/>
    <w:rsid w:val="00A97CD4"/>
    <w:rsid w:val="00AA391D"/>
    <w:rsid w:val="00AA58E7"/>
    <w:rsid w:val="00AA5F8D"/>
    <w:rsid w:val="00AB2D84"/>
    <w:rsid w:val="00AB31E0"/>
    <w:rsid w:val="00AB7EF6"/>
    <w:rsid w:val="00AC09B1"/>
    <w:rsid w:val="00AC0A7A"/>
    <w:rsid w:val="00AC28B4"/>
    <w:rsid w:val="00AC3EFB"/>
    <w:rsid w:val="00AD057E"/>
    <w:rsid w:val="00AD0B0F"/>
    <w:rsid w:val="00AD24F8"/>
    <w:rsid w:val="00AD2E24"/>
    <w:rsid w:val="00AD3B83"/>
    <w:rsid w:val="00AD50A0"/>
    <w:rsid w:val="00AD5D02"/>
    <w:rsid w:val="00AD6789"/>
    <w:rsid w:val="00AD7496"/>
    <w:rsid w:val="00AE0DDB"/>
    <w:rsid w:val="00AE10BE"/>
    <w:rsid w:val="00AE44FD"/>
    <w:rsid w:val="00AE4EF1"/>
    <w:rsid w:val="00AE6D23"/>
    <w:rsid w:val="00AF122D"/>
    <w:rsid w:val="00AF2DDC"/>
    <w:rsid w:val="00AF2EB7"/>
    <w:rsid w:val="00AF2F50"/>
    <w:rsid w:val="00AF4383"/>
    <w:rsid w:val="00AF43C1"/>
    <w:rsid w:val="00AF4BD7"/>
    <w:rsid w:val="00B02F84"/>
    <w:rsid w:val="00B0332F"/>
    <w:rsid w:val="00B10017"/>
    <w:rsid w:val="00B12F96"/>
    <w:rsid w:val="00B137A9"/>
    <w:rsid w:val="00B14359"/>
    <w:rsid w:val="00B14C04"/>
    <w:rsid w:val="00B14EE4"/>
    <w:rsid w:val="00B172AC"/>
    <w:rsid w:val="00B1740B"/>
    <w:rsid w:val="00B2274A"/>
    <w:rsid w:val="00B22DC9"/>
    <w:rsid w:val="00B23020"/>
    <w:rsid w:val="00B2776C"/>
    <w:rsid w:val="00B31628"/>
    <w:rsid w:val="00B33A43"/>
    <w:rsid w:val="00B33CC0"/>
    <w:rsid w:val="00B33DD2"/>
    <w:rsid w:val="00B33E2F"/>
    <w:rsid w:val="00B353E9"/>
    <w:rsid w:val="00B35400"/>
    <w:rsid w:val="00B35B4A"/>
    <w:rsid w:val="00B36FA6"/>
    <w:rsid w:val="00B40283"/>
    <w:rsid w:val="00B4033A"/>
    <w:rsid w:val="00B40C9B"/>
    <w:rsid w:val="00B44270"/>
    <w:rsid w:val="00B4538B"/>
    <w:rsid w:val="00B459A2"/>
    <w:rsid w:val="00B50A6B"/>
    <w:rsid w:val="00B510D5"/>
    <w:rsid w:val="00B5445C"/>
    <w:rsid w:val="00B547B5"/>
    <w:rsid w:val="00B55D54"/>
    <w:rsid w:val="00B613D6"/>
    <w:rsid w:val="00B62754"/>
    <w:rsid w:val="00B63A81"/>
    <w:rsid w:val="00B64CD4"/>
    <w:rsid w:val="00B66129"/>
    <w:rsid w:val="00B70770"/>
    <w:rsid w:val="00B70F93"/>
    <w:rsid w:val="00B72EAD"/>
    <w:rsid w:val="00B73DD0"/>
    <w:rsid w:val="00B74C0A"/>
    <w:rsid w:val="00B74DF8"/>
    <w:rsid w:val="00B750A2"/>
    <w:rsid w:val="00B75E6A"/>
    <w:rsid w:val="00B8042C"/>
    <w:rsid w:val="00B8194E"/>
    <w:rsid w:val="00B851D9"/>
    <w:rsid w:val="00B941A9"/>
    <w:rsid w:val="00B94C6B"/>
    <w:rsid w:val="00BA0FE4"/>
    <w:rsid w:val="00BA146D"/>
    <w:rsid w:val="00BA191B"/>
    <w:rsid w:val="00BA2D6B"/>
    <w:rsid w:val="00BA3113"/>
    <w:rsid w:val="00BA394C"/>
    <w:rsid w:val="00BA438D"/>
    <w:rsid w:val="00BA7CD1"/>
    <w:rsid w:val="00BB1A2B"/>
    <w:rsid w:val="00BB38E0"/>
    <w:rsid w:val="00BB3A1D"/>
    <w:rsid w:val="00BB3EFE"/>
    <w:rsid w:val="00BC06DF"/>
    <w:rsid w:val="00BC0B92"/>
    <w:rsid w:val="00BC2C0B"/>
    <w:rsid w:val="00BC742C"/>
    <w:rsid w:val="00BD174B"/>
    <w:rsid w:val="00BD61ED"/>
    <w:rsid w:val="00BD6630"/>
    <w:rsid w:val="00BD76CA"/>
    <w:rsid w:val="00BE1FA8"/>
    <w:rsid w:val="00BE2273"/>
    <w:rsid w:val="00BE2E18"/>
    <w:rsid w:val="00BE2FBC"/>
    <w:rsid w:val="00BE3E22"/>
    <w:rsid w:val="00BE5326"/>
    <w:rsid w:val="00BF15C5"/>
    <w:rsid w:val="00BF366C"/>
    <w:rsid w:val="00BF491C"/>
    <w:rsid w:val="00BF4CC4"/>
    <w:rsid w:val="00BF6063"/>
    <w:rsid w:val="00BF6AAB"/>
    <w:rsid w:val="00BF743F"/>
    <w:rsid w:val="00C006BB"/>
    <w:rsid w:val="00C01BF3"/>
    <w:rsid w:val="00C0238B"/>
    <w:rsid w:val="00C03BC5"/>
    <w:rsid w:val="00C03F2A"/>
    <w:rsid w:val="00C10935"/>
    <w:rsid w:val="00C13284"/>
    <w:rsid w:val="00C14843"/>
    <w:rsid w:val="00C1715D"/>
    <w:rsid w:val="00C21388"/>
    <w:rsid w:val="00C22A45"/>
    <w:rsid w:val="00C23B23"/>
    <w:rsid w:val="00C23CAC"/>
    <w:rsid w:val="00C24299"/>
    <w:rsid w:val="00C25FCA"/>
    <w:rsid w:val="00C265CE"/>
    <w:rsid w:val="00C27A9B"/>
    <w:rsid w:val="00C331F1"/>
    <w:rsid w:val="00C349EA"/>
    <w:rsid w:val="00C365DC"/>
    <w:rsid w:val="00C372AA"/>
    <w:rsid w:val="00C40297"/>
    <w:rsid w:val="00C4133D"/>
    <w:rsid w:val="00C433E4"/>
    <w:rsid w:val="00C452B5"/>
    <w:rsid w:val="00C479B3"/>
    <w:rsid w:val="00C50955"/>
    <w:rsid w:val="00C51511"/>
    <w:rsid w:val="00C54BC0"/>
    <w:rsid w:val="00C5626B"/>
    <w:rsid w:val="00C568E3"/>
    <w:rsid w:val="00C56AE8"/>
    <w:rsid w:val="00C57406"/>
    <w:rsid w:val="00C60299"/>
    <w:rsid w:val="00C604C8"/>
    <w:rsid w:val="00C607C1"/>
    <w:rsid w:val="00C60893"/>
    <w:rsid w:val="00C620DC"/>
    <w:rsid w:val="00C62BEF"/>
    <w:rsid w:val="00C652B0"/>
    <w:rsid w:val="00C6626B"/>
    <w:rsid w:val="00C67077"/>
    <w:rsid w:val="00C674D5"/>
    <w:rsid w:val="00C7099B"/>
    <w:rsid w:val="00C7115E"/>
    <w:rsid w:val="00C7194B"/>
    <w:rsid w:val="00C768E3"/>
    <w:rsid w:val="00C80175"/>
    <w:rsid w:val="00C81280"/>
    <w:rsid w:val="00C81807"/>
    <w:rsid w:val="00C83DAE"/>
    <w:rsid w:val="00C85D23"/>
    <w:rsid w:val="00C8691E"/>
    <w:rsid w:val="00C90E25"/>
    <w:rsid w:val="00C90E35"/>
    <w:rsid w:val="00C90EA5"/>
    <w:rsid w:val="00C91F28"/>
    <w:rsid w:val="00C929EB"/>
    <w:rsid w:val="00C943BC"/>
    <w:rsid w:val="00CA3306"/>
    <w:rsid w:val="00CA410A"/>
    <w:rsid w:val="00CA4333"/>
    <w:rsid w:val="00CA571A"/>
    <w:rsid w:val="00CA77AC"/>
    <w:rsid w:val="00CB0E17"/>
    <w:rsid w:val="00CB2C33"/>
    <w:rsid w:val="00CB3B61"/>
    <w:rsid w:val="00CB4A69"/>
    <w:rsid w:val="00CB4E1C"/>
    <w:rsid w:val="00CB5483"/>
    <w:rsid w:val="00CB60CD"/>
    <w:rsid w:val="00CC390B"/>
    <w:rsid w:val="00CC6917"/>
    <w:rsid w:val="00CC7B33"/>
    <w:rsid w:val="00CD40C6"/>
    <w:rsid w:val="00CD67C2"/>
    <w:rsid w:val="00CE097D"/>
    <w:rsid w:val="00CE0CF0"/>
    <w:rsid w:val="00CE16A4"/>
    <w:rsid w:val="00CF0882"/>
    <w:rsid w:val="00CF1FDC"/>
    <w:rsid w:val="00CF4EEE"/>
    <w:rsid w:val="00D029A1"/>
    <w:rsid w:val="00D1083C"/>
    <w:rsid w:val="00D10FE2"/>
    <w:rsid w:val="00D1145B"/>
    <w:rsid w:val="00D144E1"/>
    <w:rsid w:val="00D15157"/>
    <w:rsid w:val="00D15925"/>
    <w:rsid w:val="00D1637B"/>
    <w:rsid w:val="00D24F6C"/>
    <w:rsid w:val="00D27019"/>
    <w:rsid w:val="00D30512"/>
    <w:rsid w:val="00D30B3C"/>
    <w:rsid w:val="00D31B76"/>
    <w:rsid w:val="00D33E9A"/>
    <w:rsid w:val="00D400D2"/>
    <w:rsid w:val="00D40EA3"/>
    <w:rsid w:val="00D451F1"/>
    <w:rsid w:val="00D458A7"/>
    <w:rsid w:val="00D47A20"/>
    <w:rsid w:val="00D5026D"/>
    <w:rsid w:val="00D523B0"/>
    <w:rsid w:val="00D52A05"/>
    <w:rsid w:val="00D532C3"/>
    <w:rsid w:val="00D545F0"/>
    <w:rsid w:val="00D55A12"/>
    <w:rsid w:val="00D563E4"/>
    <w:rsid w:val="00D570CD"/>
    <w:rsid w:val="00D61E2E"/>
    <w:rsid w:val="00D62FC3"/>
    <w:rsid w:val="00D63904"/>
    <w:rsid w:val="00D64483"/>
    <w:rsid w:val="00D652D1"/>
    <w:rsid w:val="00D71D5F"/>
    <w:rsid w:val="00D71DB1"/>
    <w:rsid w:val="00D723B3"/>
    <w:rsid w:val="00D72CFD"/>
    <w:rsid w:val="00D7624C"/>
    <w:rsid w:val="00D76710"/>
    <w:rsid w:val="00D7772D"/>
    <w:rsid w:val="00D77B2C"/>
    <w:rsid w:val="00D8073B"/>
    <w:rsid w:val="00D826EC"/>
    <w:rsid w:val="00D97891"/>
    <w:rsid w:val="00DA2F7C"/>
    <w:rsid w:val="00DA38BA"/>
    <w:rsid w:val="00DA56BC"/>
    <w:rsid w:val="00DA6677"/>
    <w:rsid w:val="00DA7254"/>
    <w:rsid w:val="00DA7466"/>
    <w:rsid w:val="00DB1C75"/>
    <w:rsid w:val="00DB2EB6"/>
    <w:rsid w:val="00DB7AF1"/>
    <w:rsid w:val="00DC0D79"/>
    <w:rsid w:val="00DC181C"/>
    <w:rsid w:val="00DC1FBE"/>
    <w:rsid w:val="00DC2EFA"/>
    <w:rsid w:val="00DC3395"/>
    <w:rsid w:val="00DC36BD"/>
    <w:rsid w:val="00DC6652"/>
    <w:rsid w:val="00DC6967"/>
    <w:rsid w:val="00DC6E1D"/>
    <w:rsid w:val="00DC711A"/>
    <w:rsid w:val="00DC732E"/>
    <w:rsid w:val="00DD1A76"/>
    <w:rsid w:val="00DD36A7"/>
    <w:rsid w:val="00DD441F"/>
    <w:rsid w:val="00DD485A"/>
    <w:rsid w:val="00DD54BD"/>
    <w:rsid w:val="00DD5889"/>
    <w:rsid w:val="00DD67F1"/>
    <w:rsid w:val="00DD6B28"/>
    <w:rsid w:val="00DD7EFF"/>
    <w:rsid w:val="00DE03CF"/>
    <w:rsid w:val="00DE1883"/>
    <w:rsid w:val="00DE2936"/>
    <w:rsid w:val="00DE2AB9"/>
    <w:rsid w:val="00DE34F6"/>
    <w:rsid w:val="00DE74FA"/>
    <w:rsid w:val="00DF4A83"/>
    <w:rsid w:val="00DF4B2B"/>
    <w:rsid w:val="00DF4DDA"/>
    <w:rsid w:val="00DF6822"/>
    <w:rsid w:val="00E017B8"/>
    <w:rsid w:val="00E01B9D"/>
    <w:rsid w:val="00E03D53"/>
    <w:rsid w:val="00E04138"/>
    <w:rsid w:val="00E11CE9"/>
    <w:rsid w:val="00E13603"/>
    <w:rsid w:val="00E13CFB"/>
    <w:rsid w:val="00E16078"/>
    <w:rsid w:val="00E20E04"/>
    <w:rsid w:val="00E211B3"/>
    <w:rsid w:val="00E22120"/>
    <w:rsid w:val="00E22F36"/>
    <w:rsid w:val="00E23BEA"/>
    <w:rsid w:val="00E24174"/>
    <w:rsid w:val="00E26FB5"/>
    <w:rsid w:val="00E32F69"/>
    <w:rsid w:val="00E355F3"/>
    <w:rsid w:val="00E37ADC"/>
    <w:rsid w:val="00E41B32"/>
    <w:rsid w:val="00E421C5"/>
    <w:rsid w:val="00E43610"/>
    <w:rsid w:val="00E45BEB"/>
    <w:rsid w:val="00E464B8"/>
    <w:rsid w:val="00E53106"/>
    <w:rsid w:val="00E53748"/>
    <w:rsid w:val="00E54DB5"/>
    <w:rsid w:val="00E61883"/>
    <w:rsid w:val="00E6275D"/>
    <w:rsid w:val="00E6291E"/>
    <w:rsid w:val="00E63458"/>
    <w:rsid w:val="00E65C2E"/>
    <w:rsid w:val="00E70EC4"/>
    <w:rsid w:val="00E71611"/>
    <w:rsid w:val="00E770E2"/>
    <w:rsid w:val="00E778C9"/>
    <w:rsid w:val="00E83DD7"/>
    <w:rsid w:val="00E8461E"/>
    <w:rsid w:val="00E865F7"/>
    <w:rsid w:val="00E94BD8"/>
    <w:rsid w:val="00E95599"/>
    <w:rsid w:val="00E96D1C"/>
    <w:rsid w:val="00EA1CD0"/>
    <w:rsid w:val="00EA2044"/>
    <w:rsid w:val="00EA23E0"/>
    <w:rsid w:val="00EA4D90"/>
    <w:rsid w:val="00EA72DD"/>
    <w:rsid w:val="00EB064F"/>
    <w:rsid w:val="00EB145E"/>
    <w:rsid w:val="00EB685B"/>
    <w:rsid w:val="00EB6C8D"/>
    <w:rsid w:val="00EC18C8"/>
    <w:rsid w:val="00EC2624"/>
    <w:rsid w:val="00ED1556"/>
    <w:rsid w:val="00ED184F"/>
    <w:rsid w:val="00ED1EF5"/>
    <w:rsid w:val="00ED2DBD"/>
    <w:rsid w:val="00ED35D8"/>
    <w:rsid w:val="00EE1008"/>
    <w:rsid w:val="00EE1A36"/>
    <w:rsid w:val="00EE2ECB"/>
    <w:rsid w:val="00EE3831"/>
    <w:rsid w:val="00EE4E9A"/>
    <w:rsid w:val="00EE512A"/>
    <w:rsid w:val="00EE7DC8"/>
    <w:rsid w:val="00EF2A69"/>
    <w:rsid w:val="00EF6F6C"/>
    <w:rsid w:val="00EF7A16"/>
    <w:rsid w:val="00F01C4E"/>
    <w:rsid w:val="00F01DD5"/>
    <w:rsid w:val="00F03679"/>
    <w:rsid w:val="00F036BF"/>
    <w:rsid w:val="00F05D54"/>
    <w:rsid w:val="00F06542"/>
    <w:rsid w:val="00F111D6"/>
    <w:rsid w:val="00F12B47"/>
    <w:rsid w:val="00F15F4F"/>
    <w:rsid w:val="00F205C3"/>
    <w:rsid w:val="00F20D7D"/>
    <w:rsid w:val="00F211D0"/>
    <w:rsid w:val="00F2140A"/>
    <w:rsid w:val="00F21CFE"/>
    <w:rsid w:val="00F22724"/>
    <w:rsid w:val="00F260E1"/>
    <w:rsid w:val="00F26CFD"/>
    <w:rsid w:val="00F27266"/>
    <w:rsid w:val="00F300B6"/>
    <w:rsid w:val="00F4068A"/>
    <w:rsid w:val="00F42587"/>
    <w:rsid w:val="00F42F60"/>
    <w:rsid w:val="00F46758"/>
    <w:rsid w:val="00F473DF"/>
    <w:rsid w:val="00F52A53"/>
    <w:rsid w:val="00F53A9E"/>
    <w:rsid w:val="00F62BAC"/>
    <w:rsid w:val="00F65A04"/>
    <w:rsid w:val="00F65B2A"/>
    <w:rsid w:val="00F65B7B"/>
    <w:rsid w:val="00F66091"/>
    <w:rsid w:val="00F70720"/>
    <w:rsid w:val="00F716DC"/>
    <w:rsid w:val="00F71905"/>
    <w:rsid w:val="00F7406A"/>
    <w:rsid w:val="00F80E63"/>
    <w:rsid w:val="00F816EF"/>
    <w:rsid w:val="00F82DE3"/>
    <w:rsid w:val="00F9055C"/>
    <w:rsid w:val="00F92EF5"/>
    <w:rsid w:val="00F95923"/>
    <w:rsid w:val="00FA06F2"/>
    <w:rsid w:val="00FA076D"/>
    <w:rsid w:val="00FA2A24"/>
    <w:rsid w:val="00FA33D9"/>
    <w:rsid w:val="00FA5151"/>
    <w:rsid w:val="00FB1DF3"/>
    <w:rsid w:val="00FB1E52"/>
    <w:rsid w:val="00FB4407"/>
    <w:rsid w:val="00FB71BE"/>
    <w:rsid w:val="00FC3DD9"/>
    <w:rsid w:val="00FC43E4"/>
    <w:rsid w:val="00FC703E"/>
    <w:rsid w:val="00FD07A9"/>
    <w:rsid w:val="00FD1438"/>
    <w:rsid w:val="00FD1D9C"/>
    <w:rsid w:val="00FD4808"/>
    <w:rsid w:val="00FD5892"/>
    <w:rsid w:val="00FE3381"/>
    <w:rsid w:val="00FE381D"/>
    <w:rsid w:val="00FE7B89"/>
    <w:rsid w:val="00FF0D2A"/>
    <w:rsid w:val="00FF17C7"/>
    <w:rsid w:val="00FF2252"/>
    <w:rsid w:val="00FF4B27"/>
    <w:rsid w:val="00FF56D1"/>
    <w:rsid w:val="00FF5CCD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0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C670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16F3B"/>
    <w:rPr>
      <w:sz w:val="24"/>
      <w:szCs w:val="24"/>
    </w:rPr>
  </w:style>
  <w:style w:type="character" w:styleId="a5">
    <w:name w:val="page number"/>
    <w:basedOn w:val="a0"/>
    <w:rsid w:val="00C67077"/>
  </w:style>
  <w:style w:type="table" w:styleId="a6">
    <w:name w:val="Table Grid"/>
    <w:basedOn w:val="a1"/>
    <w:rsid w:val="001F5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670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Текст док"/>
    <w:basedOn w:val="a"/>
    <w:autoRedefine/>
    <w:rsid w:val="00C67077"/>
    <w:pPr>
      <w:tabs>
        <w:tab w:val="left" w:pos="9900"/>
      </w:tabs>
      <w:autoSpaceDE w:val="0"/>
      <w:autoSpaceDN w:val="0"/>
      <w:adjustRightInd w:val="0"/>
      <w:ind w:firstLine="339"/>
      <w:jc w:val="both"/>
    </w:pPr>
    <w:rPr>
      <w:bCs/>
      <w:sz w:val="22"/>
      <w:szCs w:val="22"/>
    </w:rPr>
  </w:style>
  <w:style w:type="paragraph" w:customStyle="1" w:styleId="ConsNonformat">
    <w:name w:val="ConsNonformat"/>
    <w:rsid w:val="00C6707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C670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670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670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C67077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16F3B"/>
    <w:rPr>
      <w:sz w:val="24"/>
      <w:szCs w:val="24"/>
    </w:rPr>
  </w:style>
  <w:style w:type="paragraph" w:styleId="aa">
    <w:name w:val="Body Text"/>
    <w:basedOn w:val="a"/>
    <w:link w:val="ab"/>
    <w:rsid w:val="00C67077"/>
    <w:pPr>
      <w:ind w:right="4854"/>
      <w:jc w:val="both"/>
    </w:pPr>
    <w:rPr>
      <w:sz w:val="28"/>
    </w:rPr>
  </w:style>
  <w:style w:type="character" w:customStyle="1" w:styleId="ab">
    <w:name w:val="Основной текст Знак"/>
    <w:link w:val="aa"/>
    <w:rsid w:val="00816F3B"/>
    <w:rPr>
      <w:sz w:val="28"/>
      <w:szCs w:val="24"/>
    </w:rPr>
  </w:style>
  <w:style w:type="paragraph" w:styleId="3">
    <w:name w:val="Body Text Indent 3"/>
    <w:basedOn w:val="a"/>
    <w:link w:val="30"/>
    <w:rsid w:val="00C67077"/>
    <w:pPr>
      <w:ind w:firstLine="108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816F3B"/>
    <w:rPr>
      <w:sz w:val="28"/>
      <w:szCs w:val="24"/>
    </w:rPr>
  </w:style>
  <w:style w:type="character" w:customStyle="1" w:styleId="ac">
    <w:name w:val="Знак"/>
    <w:locked/>
    <w:rsid w:val="00C67077"/>
    <w:rPr>
      <w:sz w:val="24"/>
      <w:szCs w:val="24"/>
      <w:lang w:val="ru-RU" w:eastAsia="ru-RU" w:bidi="ar-SA"/>
    </w:rPr>
  </w:style>
  <w:style w:type="paragraph" w:customStyle="1" w:styleId="xl26">
    <w:name w:val="xl26"/>
    <w:basedOn w:val="a"/>
    <w:rsid w:val="00C67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1">
    <w:name w:val="Знак Знак Знак1 Знак"/>
    <w:basedOn w:val="a"/>
    <w:rsid w:val="000D00D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Îáû÷íûé"/>
    <w:rsid w:val="000D00DD"/>
    <w:pPr>
      <w:suppressAutoHyphens/>
    </w:pPr>
    <w:rPr>
      <w:sz w:val="28"/>
      <w:szCs w:val="28"/>
      <w:lang w:eastAsia="ar-SA"/>
    </w:rPr>
  </w:style>
  <w:style w:type="paragraph" w:customStyle="1" w:styleId="10">
    <w:name w:val="Знак Знак Знак1"/>
    <w:basedOn w:val="a"/>
    <w:rsid w:val="001F0AD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9A7AE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A448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44819"/>
    <w:rPr>
      <w:sz w:val="24"/>
      <w:szCs w:val="24"/>
      <w:lang w:val="ru-RU" w:eastAsia="ru-RU" w:bidi="ar-SA"/>
    </w:rPr>
  </w:style>
  <w:style w:type="paragraph" w:styleId="af0">
    <w:name w:val="No Spacing"/>
    <w:uiPriority w:val="1"/>
    <w:qFormat/>
    <w:rsid w:val="00A44819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816F3B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f1">
    <w:name w:val="Balloon Text"/>
    <w:basedOn w:val="a"/>
    <w:link w:val="af2"/>
    <w:rsid w:val="00600EEF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600EEF"/>
    <w:rPr>
      <w:rFonts w:ascii="Segoe UI" w:hAnsi="Segoe UI" w:cs="Segoe UI"/>
      <w:sz w:val="18"/>
      <w:szCs w:val="18"/>
    </w:rPr>
  </w:style>
  <w:style w:type="paragraph" w:customStyle="1" w:styleId="18">
    <w:name w:val="стиль18"/>
    <w:basedOn w:val="a"/>
    <w:rsid w:val="00B35B4A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content1">
    <w:name w:val="content1"/>
    <w:basedOn w:val="a"/>
    <w:rsid w:val="001C62CA"/>
    <w:pPr>
      <w:spacing w:before="100" w:beforeAutospacing="1" w:after="100" w:afterAutospacing="1"/>
    </w:pPr>
  </w:style>
  <w:style w:type="character" w:customStyle="1" w:styleId="af3">
    <w:name w:val="Знак"/>
    <w:locked/>
    <w:rsid w:val="005F7DA3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5F7DA3"/>
    <w:pPr>
      <w:ind w:left="708"/>
    </w:pPr>
  </w:style>
  <w:style w:type="numbering" w:customStyle="1" w:styleId="12">
    <w:name w:val="Нет списка1"/>
    <w:next w:val="a2"/>
    <w:uiPriority w:val="99"/>
    <w:semiHidden/>
    <w:unhideWhenUsed/>
    <w:rsid w:val="005F7DA3"/>
  </w:style>
  <w:style w:type="numbering" w:customStyle="1" w:styleId="110">
    <w:name w:val="Нет списка11"/>
    <w:next w:val="a2"/>
    <w:uiPriority w:val="99"/>
    <w:semiHidden/>
    <w:unhideWhenUsed/>
    <w:rsid w:val="005F7DA3"/>
  </w:style>
  <w:style w:type="table" w:customStyle="1" w:styleId="13">
    <w:name w:val="Сетка таблицы1"/>
    <w:basedOn w:val="a1"/>
    <w:next w:val="a6"/>
    <w:rsid w:val="005F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rsid w:val="005F7DA3"/>
    <w:rPr>
      <w:sz w:val="16"/>
      <w:szCs w:val="16"/>
    </w:rPr>
  </w:style>
  <w:style w:type="paragraph" w:styleId="af6">
    <w:name w:val="annotation text"/>
    <w:basedOn w:val="a"/>
    <w:link w:val="af7"/>
    <w:rsid w:val="005F7DA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5F7DA3"/>
  </w:style>
  <w:style w:type="paragraph" w:styleId="af8">
    <w:name w:val="annotation subject"/>
    <w:basedOn w:val="af6"/>
    <w:next w:val="af6"/>
    <w:link w:val="af9"/>
    <w:rsid w:val="005F7DA3"/>
    <w:rPr>
      <w:b/>
      <w:bCs/>
    </w:rPr>
  </w:style>
  <w:style w:type="character" w:customStyle="1" w:styleId="af9">
    <w:name w:val="Тема примечания Знак"/>
    <w:link w:val="af8"/>
    <w:rsid w:val="005F7DA3"/>
    <w:rPr>
      <w:b/>
      <w:bCs/>
    </w:rPr>
  </w:style>
  <w:style w:type="paragraph" w:styleId="afa">
    <w:name w:val="Document Map"/>
    <w:basedOn w:val="a"/>
    <w:semiHidden/>
    <w:rsid w:val="00C01BF3"/>
    <w:pPr>
      <w:shd w:val="clear" w:color="auto" w:fill="000080"/>
      <w:ind w:firstLine="567"/>
      <w:jc w:val="both"/>
    </w:pPr>
    <w:rPr>
      <w:rFonts w:ascii="Tahoma" w:hAnsi="Tahoma" w:cs="Tahoma"/>
    </w:rPr>
  </w:style>
  <w:style w:type="character" w:styleId="afb">
    <w:name w:val="Hyperlink"/>
    <w:basedOn w:val="a0"/>
    <w:rsid w:val="00AF2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priem</cp:lastModifiedBy>
  <cp:revision>2</cp:revision>
  <cp:lastPrinted>2023-07-06T09:01:00Z</cp:lastPrinted>
  <dcterms:created xsi:type="dcterms:W3CDTF">2023-07-06T09:01:00Z</dcterms:created>
  <dcterms:modified xsi:type="dcterms:W3CDTF">2023-07-06T09:01:00Z</dcterms:modified>
</cp:coreProperties>
</file>