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Pr="004A4289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B08" w:rsidRPr="00E2629E" w:rsidRDefault="00481B08" w:rsidP="00481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9E"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</w:p>
    <w:p w:rsidR="00F6223C" w:rsidRPr="00E2629E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E2629E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9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6223C" w:rsidRPr="00E2629E" w:rsidRDefault="00F6223C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E2629E" w:rsidRDefault="00EC3212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6223C" w:rsidRPr="00E2629E">
        <w:rPr>
          <w:rFonts w:ascii="Times New Roman" w:hAnsi="Times New Roman" w:cs="Times New Roman"/>
          <w:sz w:val="24"/>
          <w:szCs w:val="24"/>
        </w:rPr>
        <w:t>.</w:t>
      </w:r>
      <w:r w:rsidR="004A4289" w:rsidRPr="00E2629E">
        <w:rPr>
          <w:rFonts w:ascii="Times New Roman" w:hAnsi="Times New Roman" w:cs="Times New Roman"/>
          <w:sz w:val="24"/>
          <w:szCs w:val="24"/>
        </w:rPr>
        <w:t>04</w:t>
      </w:r>
      <w:r w:rsidR="00140E8A" w:rsidRPr="00E2629E">
        <w:rPr>
          <w:rFonts w:ascii="Times New Roman" w:hAnsi="Times New Roman" w:cs="Times New Roman"/>
          <w:sz w:val="24"/>
          <w:szCs w:val="24"/>
        </w:rPr>
        <w:t>.202</w:t>
      </w:r>
      <w:r w:rsidR="004A4289" w:rsidRPr="00E2629E">
        <w:rPr>
          <w:rFonts w:ascii="Times New Roman" w:hAnsi="Times New Roman" w:cs="Times New Roman"/>
          <w:sz w:val="24"/>
          <w:szCs w:val="24"/>
        </w:rPr>
        <w:t>2</w:t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D2FB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40E8A" w:rsidRPr="00E2629E">
        <w:rPr>
          <w:rFonts w:ascii="Times New Roman" w:hAnsi="Times New Roman" w:cs="Times New Roman"/>
          <w:sz w:val="24"/>
          <w:szCs w:val="24"/>
        </w:rPr>
        <w:t xml:space="preserve">с. Подгорное </w:t>
      </w:r>
      <w:r w:rsidR="00140E8A" w:rsidRPr="00E2629E">
        <w:rPr>
          <w:rFonts w:ascii="Times New Roman" w:hAnsi="Times New Roman" w:cs="Times New Roman"/>
          <w:sz w:val="24"/>
          <w:szCs w:val="24"/>
        </w:rPr>
        <w:tab/>
      </w:r>
      <w:r w:rsidR="00F6223C" w:rsidRPr="00E2629E">
        <w:rPr>
          <w:rFonts w:ascii="Times New Roman" w:hAnsi="Times New Roman" w:cs="Times New Roman"/>
          <w:sz w:val="24"/>
          <w:szCs w:val="24"/>
        </w:rPr>
        <w:tab/>
      </w:r>
      <w:r w:rsidR="00F6223C" w:rsidRPr="00E2629E">
        <w:rPr>
          <w:rFonts w:ascii="Times New Roman" w:hAnsi="Times New Roman" w:cs="Times New Roman"/>
          <w:sz w:val="24"/>
          <w:szCs w:val="24"/>
        </w:rPr>
        <w:tab/>
      </w:r>
      <w:r w:rsidR="00F6223C" w:rsidRPr="00E2629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40E8A" w:rsidRPr="00E262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3C" w:rsidRPr="00E262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195</w:t>
      </w:r>
    </w:p>
    <w:p w:rsidR="00F6223C" w:rsidRPr="00E2629E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289" w:rsidRPr="00E2629E" w:rsidRDefault="004A4289" w:rsidP="00D50060">
      <w:pPr>
        <w:pStyle w:val="a7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289" w:rsidRPr="00E2629E" w:rsidRDefault="004A4289" w:rsidP="004A4289">
      <w:pPr>
        <w:shd w:val="clear" w:color="auto" w:fill="FFFFFF"/>
        <w:spacing w:after="0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Об отмене решения Думы Чаинского района  от 30.06.2016 № 89 </w:t>
      </w:r>
      <w:r w:rsidRPr="00E2629E">
        <w:rPr>
          <w:rFonts w:ascii="Times New Roman" w:hAnsi="Times New Roman" w:cs="Times New Roman"/>
          <w:sz w:val="24"/>
          <w:szCs w:val="24"/>
        </w:rPr>
        <w:br/>
        <w:t>«Об утверждении Положения о предоставлении  муниципальных гарантий муниципальным образованием «Чаинский район»</w:t>
      </w:r>
    </w:p>
    <w:p w:rsidR="00F6223C" w:rsidRPr="00E2629E" w:rsidRDefault="00F6223C" w:rsidP="004A4289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ab/>
      </w:r>
    </w:p>
    <w:p w:rsidR="00F6223C" w:rsidRPr="00E2629E" w:rsidRDefault="004A4289" w:rsidP="00D11687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F6223C" w:rsidRPr="00E2629E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E2629E" w:rsidRDefault="00F6223C" w:rsidP="00D11687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:rsidR="004A4289" w:rsidRPr="00E2629E" w:rsidRDefault="004A4289" w:rsidP="00D11687">
      <w:pPr>
        <w:spacing w:after="0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Pr="00E2629E">
        <w:rPr>
          <w:rFonts w:ascii="Times New Roman" w:hAnsi="Times New Roman" w:cs="Times New Roman"/>
          <w:bCs/>
          <w:sz w:val="24"/>
          <w:szCs w:val="24"/>
        </w:rPr>
        <w:t xml:space="preserve">решение Думы Чаинского района от 30.06.2016 № 89 </w:t>
      </w:r>
      <w:r w:rsidRPr="00E2629E">
        <w:rPr>
          <w:rFonts w:ascii="Times New Roman" w:hAnsi="Times New Roman" w:cs="Times New Roman"/>
          <w:bCs/>
          <w:sz w:val="24"/>
          <w:szCs w:val="24"/>
        </w:rPr>
        <w:br/>
        <w:t>«Об утверждении Положения о предоставлении  муниципальных гарантий муниципальным образованием «Чаинский район».</w:t>
      </w:r>
    </w:p>
    <w:p w:rsidR="004A4289" w:rsidRPr="00E2629E" w:rsidRDefault="004A4289" w:rsidP="00D1168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29E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E2629E" w:rsidRPr="00E2629E" w:rsidRDefault="004A4289" w:rsidP="00D1168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2629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</w:t>
      </w:r>
      <w:r w:rsidR="00E2629E" w:rsidRPr="00E2629E">
        <w:rPr>
          <w:rFonts w:ascii="Times New Roman" w:hAnsi="Times New Roman" w:cs="Times New Roman"/>
          <w:sz w:val="24"/>
          <w:szCs w:val="24"/>
        </w:rPr>
        <w:t xml:space="preserve">в информационно - телекоммуникационной сети «Интернет» </w:t>
      </w:r>
      <w:r w:rsidRPr="00E2629E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«Чаинский район» по адресу </w:t>
      </w:r>
      <w:hyperlink r:id="rId6" w:history="1">
        <w:r w:rsidRPr="00E2629E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E2629E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7" w:history="1">
        <w:r w:rsidRPr="00E2629E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E2629E">
        <w:rPr>
          <w:rFonts w:ascii="Times New Roman" w:hAnsi="Times New Roman" w:cs="Times New Roman"/>
          <w:sz w:val="24"/>
          <w:szCs w:val="24"/>
        </w:rPr>
        <w:t>.</w:t>
      </w:r>
    </w:p>
    <w:p w:rsidR="004A4289" w:rsidRPr="00E2629E" w:rsidRDefault="00E2629E" w:rsidP="00D11687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4. </w:t>
      </w:r>
      <w:r w:rsidR="004A4289" w:rsidRPr="00E2629E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</w:t>
      </w:r>
      <w:r w:rsidR="004A4289" w:rsidRPr="00E2629E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4A4289" w:rsidRPr="00E2629E" w:rsidRDefault="004A4289" w:rsidP="004A4289">
      <w:pPr>
        <w:pStyle w:val="a7"/>
        <w:tabs>
          <w:tab w:val="left" w:pos="851"/>
          <w:tab w:val="left" w:pos="993"/>
        </w:tabs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4A4289" w:rsidRPr="00E2629E" w:rsidRDefault="004A4289" w:rsidP="004A42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289" w:rsidRPr="00E2629E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A4289" w:rsidRPr="00E2629E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2629E" w:rsidRPr="00E262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29E">
        <w:rPr>
          <w:rFonts w:ascii="Times New Roman" w:hAnsi="Times New Roman" w:cs="Times New Roman"/>
          <w:sz w:val="24"/>
          <w:szCs w:val="24"/>
        </w:rPr>
        <w:t xml:space="preserve">   С.Ю. Гусева</w:t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4A4289" w:rsidRPr="00E2629E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A4289" w:rsidRPr="00E2629E" w:rsidRDefault="004A4289" w:rsidP="004A428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Глава Чаинского района </w:t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</w:r>
      <w:r w:rsidRPr="00E2629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2629E" w:rsidRPr="00E262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2629E">
        <w:rPr>
          <w:rFonts w:ascii="Times New Roman" w:hAnsi="Times New Roman" w:cs="Times New Roman"/>
          <w:sz w:val="24"/>
          <w:szCs w:val="24"/>
        </w:rPr>
        <w:t xml:space="preserve">В.Н. Столяров </w:t>
      </w:r>
    </w:p>
    <w:p w:rsidR="004A4289" w:rsidRPr="00E2629E" w:rsidRDefault="004A4289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A4289" w:rsidRDefault="004A4289" w:rsidP="004A4289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4A4289" w:rsidP="00EC32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262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223C" w:rsidRPr="00706E63" w:rsidSect="00A23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1F81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80C"/>
    <w:rsid w:val="001011AE"/>
    <w:rsid w:val="00140E8A"/>
    <w:rsid w:val="001B2963"/>
    <w:rsid w:val="001D2FB2"/>
    <w:rsid w:val="001F7AC3"/>
    <w:rsid w:val="00250821"/>
    <w:rsid w:val="002A0B66"/>
    <w:rsid w:val="002D1000"/>
    <w:rsid w:val="00361700"/>
    <w:rsid w:val="0046658D"/>
    <w:rsid w:val="00481B08"/>
    <w:rsid w:val="004A4289"/>
    <w:rsid w:val="00561B32"/>
    <w:rsid w:val="005D64AB"/>
    <w:rsid w:val="006C5B49"/>
    <w:rsid w:val="006F680C"/>
    <w:rsid w:val="00723B5D"/>
    <w:rsid w:val="00810A2E"/>
    <w:rsid w:val="008141CE"/>
    <w:rsid w:val="00895F9A"/>
    <w:rsid w:val="008C711F"/>
    <w:rsid w:val="0090036B"/>
    <w:rsid w:val="00A230B9"/>
    <w:rsid w:val="00A357F4"/>
    <w:rsid w:val="00A67197"/>
    <w:rsid w:val="00AA6772"/>
    <w:rsid w:val="00C5582E"/>
    <w:rsid w:val="00D11687"/>
    <w:rsid w:val="00D50060"/>
    <w:rsid w:val="00DE5BAF"/>
    <w:rsid w:val="00E2629E"/>
    <w:rsid w:val="00E67000"/>
    <w:rsid w:val="00EB14E6"/>
    <w:rsid w:val="00EC3212"/>
    <w:rsid w:val="00F335EE"/>
    <w:rsid w:val="00F6223C"/>
    <w:rsid w:val="00F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2674"/>
  <w15:docId w15:val="{11B94BDA-6870-42FD-A211-F604B05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4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16</cp:revision>
  <cp:lastPrinted>2022-04-28T08:03:00Z</cp:lastPrinted>
  <dcterms:created xsi:type="dcterms:W3CDTF">2021-10-21T07:33:00Z</dcterms:created>
  <dcterms:modified xsi:type="dcterms:W3CDTF">2022-04-28T08:03:00Z</dcterms:modified>
</cp:coreProperties>
</file>