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9B" w:rsidRPr="00A8589B" w:rsidRDefault="00A8589B" w:rsidP="00A858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69E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00075" cy="6953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89B" w:rsidRPr="00A8589B" w:rsidRDefault="00A8589B" w:rsidP="00A8589B">
      <w:pPr>
        <w:keepNext/>
        <w:spacing w:after="0" w:line="240" w:lineRule="auto"/>
        <w:ind w:left="567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89B" w:rsidRPr="00C22546" w:rsidRDefault="00A8589B" w:rsidP="00A858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 ЧАИНСКОГО  РАЙОНА</w:t>
      </w:r>
    </w:p>
    <w:p w:rsidR="00A8589B" w:rsidRPr="00C22546" w:rsidRDefault="00A8589B" w:rsidP="00A8589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589B" w:rsidRPr="00C22546" w:rsidRDefault="00A8589B" w:rsidP="00A858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8589B" w:rsidRPr="00A8589B" w:rsidRDefault="00A8589B" w:rsidP="00A8589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64" w:type="dxa"/>
        <w:tblLayout w:type="fixed"/>
        <w:tblLook w:val="0000"/>
      </w:tblPr>
      <w:tblGrid>
        <w:gridCol w:w="3369"/>
        <w:gridCol w:w="2551"/>
        <w:gridCol w:w="3544"/>
      </w:tblGrid>
      <w:tr w:rsidR="00A8589B" w:rsidRPr="00A8589B" w:rsidTr="007A0FDB">
        <w:trPr>
          <w:trHeight w:val="360"/>
        </w:trPr>
        <w:tc>
          <w:tcPr>
            <w:tcW w:w="3369" w:type="dxa"/>
          </w:tcPr>
          <w:p w:rsidR="00A8589B" w:rsidRPr="00A8589B" w:rsidRDefault="00C22546" w:rsidP="00C22546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15.06.</w:t>
            </w:r>
            <w:r w:rsidR="00A8589B" w:rsidRPr="00A858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551" w:type="dxa"/>
          </w:tcPr>
          <w:p w:rsidR="00A8589B" w:rsidRPr="00A8589B" w:rsidRDefault="00A8589B" w:rsidP="00A8589B">
            <w:pPr>
              <w:suppressAutoHyphens/>
              <w:spacing w:after="0" w:line="240" w:lineRule="auto"/>
              <w:ind w:left="56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A8589B" w:rsidRPr="00A8589B" w:rsidRDefault="00A8589B" w:rsidP="00C22546">
            <w:pPr>
              <w:suppressAutoHyphens/>
              <w:spacing w:after="0" w:line="240" w:lineRule="auto"/>
              <w:ind w:left="567" w:firstLine="709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58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 w:rsidR="00C225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234</w:t>
            </w:r>
          </w:p>
        </w:tc>
      </w:tr>
    </w:tbl>
    <w:p w:rsidR="00A8589B" w:rsidRPr="00A8589B" w:rsidRDefault="00A8589B" w:rsidP="00A8589B">
      <w:pPr>
        <w:suppressAutoHyphens/>
        <w:spacing w:after="0" w:line="240" w:lineRule="auto"/>
        <w:ind w:left="567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A8589B" w:rsidRPr="00A8589B" w:rsidTr="00EE59B3">
        <w:trPr>
          <w:trHeight w:val="133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8589B" w:rsidRPr="00A8589B" w:rsidRDefault="00C60CE5" w:rsidP="00D4069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внесении изменений в постановление Администрации Чаинского района от 22.04.2016 №164 «</w:t>
            </w:r>
            <w:r w:rsidR="00A8589B" w:rsidRPr="00A858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</w:t>
            </w:r>
            <w:r w:rsidR="00A8589B" w:rsidRPr="00D4069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 утверждении порядка осуществления ведомственного контроля в сфере закупок товаров, работ, услуг для обеспечения муниципальных нужд муниципального образования «Чаинский район»</w:t>
            </w:r>
          </w:p>
        </w:tc>
      </w:tr>
    </w:tbl>
    <w:p w:rsidR="00A8589B" w:rsidRPr="00A8589B" w:rsidRDefault="00A8589B" w:rsidP="00A8589B">
      <w:pPr>
        <w:suppressAutoHyphens/>
        <w:spacing w:after="0" w:line="240" w:lineRule="auto"/>
        <w:ind w:left="567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589B" w:rsidRPr="00A8589B" w:rsidRDefault="00EE59B3" w:rsidP="00A858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Рассмотрев протест </w:t>
      </w:r>
      <w:r w:rsidR="001756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прокурора Чаинского района</w:t>
      </w:r>
      <w:r w:rsidR="00C22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31.05.2016 №20-2016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C2254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орядок </w:t>
      </w:r>
      <w:r w:rsidRPr="00D4069E">
        <w:rPr>
          <w:rFonts w:ascii="Times New Roman" w:eastAsia="Calibri" w:hAnsi="Times New Roman" w:cs="Times New Roman"/>
          <w:sz w:val="24"/>
          <w:szCs w:val="24"/>
          <w:lang w:eastAsia="ar-SA"/>
        </w:rPr>
        <w:t>осуществления ведомственного контроля в сфере закупок товаров, работ, услуг для обеспечения муниципальных нужд муниципального образования «Чаинский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утвержденный постановлением Администрации Чаинского района от 22.04.2016 №164</w:t>
      </w:r>
      <w:r w:rsidR="001756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A8589B" w:rsidRPr="00A8589B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атьями</w:t>
      </w:r>
      <w:r w:rsidR="00A8589B" w:rsidRPr="00A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47</w:t>
      </w:r>
      <w:r w:rsidR="001756F9">
        <w:rPr>
          <w:rFonts w:ascii="Times New Roman" w:eastAsia="Times New Roman" w:hAnsi="Times New Roman" w:cs="Times New Roman"/>
          <w:sz w:val="24"/>
          <w:szCs w:val="24"/>
          <w:lang w:eastAsia="ar-SA"/>
        </w:rPr>
        <w:t>,56</w:t>
      </w:r>
      <w:r w:rsidR="00A8589B" w:rsidRPr="00A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Устава муниципального образования «Чаинский район»,</w:t>
      </w:r>
    </w:p>
    <w:p w:rsidR="00A8589B" w:rsidRPr="00A8589B" w:rsidRDefault="00A8589B" w:rsidP="00A858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589B" w:rsidRPr="00A8589B" w:rsidRDefault="00A8589B" w:rsidP="00A8589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89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ПОСТАНОВЛЯЮ:</w:t>
      </w:r>
    </w:p>
    <w:p w:rsidR="00EE59B3" w:rsidRPr="00EE59B3" w:rsidRDefault="00EE59B3" w:rsidP="00DA74A7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Удовлетворить протест прокурора Чаинского района от 31.05.2016 №20-2016 на П</w:t>
      </w:r>
      <w:r w:rsidRPr="00D4069E">
        <w:rPr>
          <w:rFonts w:ascii="Times New Roman" w:eastAsia="Calibri" w:hAnsi="Times New Roman" w:cs="Times New Roman"/>
          <w:sz w:val="24"/>
          <w:szCs w:val="24"/>
          <w:lang w:eastAsia="ar-SA"/>
        </w:rPr>
        <w:t>оряд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D4069E">
        <w:rPr>
          <w:rFonts w:ascii="Times New Roman" w:eastAsia="Calibri" w:hAnsi="Times New Roman" w:cs="Times New Roman"/>
          <w:sz w:val="24"/>
          <w:szCs w:val="24"/>
          <w:lang w:eastAsia="ar-SA"/>
        </w:rPr>
        <w:t>к осуществления ведомственного контроля в сфере закупок товаров, работ, услуг для обеспечения муниципальных нужд муниципального образования «Чаинский район»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утвержденный постановлением Администрации Чаинского района от 22.04.2016 №164.</w:t>
      </w:r>
    </w:p>
    <w:p w:rsidR="00DA74A7" w:rsidRDefault="00DA74A7" w:rsidP="00DA74A7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Внести в постановление Администрации Чаинского района от 22.04.2016 №164 «</w:t>
      </w:r>
      <w:r w:rsidRPr="00A8589B"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D4069E">
        <w:rPr>
          <w:rFonts w:ascii="Times New Roman" w:eastAsia="Calibri" w:hAnsi="Times New Roman" w:cs="Times New Roman"/>
          <w:sz w:val="24"/>
          <w:szCs w:val="24"/>
          <w:lang w:eastAsia="ar-SA"/>
        </w:rPr>
        <w:t>б утверждении порядка осуществления ведомственного контроля в сфере закупок товаров, работ, услуг для обеспечения муниципальных нужд муниципального образования «Чаинский район»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следующие изменения:</w:t>
      </w:r>
    </w:p>
    <w:p w:rsidR="00DA74A7" w:rsidRDefault="00DA74A7" w:rsidP="00DA74A7">
      <w:pPr>
        <w:widowControl w:val="0"/>
        <w:tabs>
          <w:tab w:val="left" w:pos="0"/>
          <w:tab w:val="left" w:pos="284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E59B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пункте 2.7 Порядка </w:t>
      </w:r>
      <w:r w:rsidRPr="00D4069E">
        <w:rPr>
          <w:rFonts w:ascii="Times New Roman" w:eastAsia="Calibri" w:hAnsi="Times New Roman" w:cs="Times New Roman"/>
          <w:sz w:val="24"/>
          <w:szCs w:val="24"/>
          <w:lang w:eastAsia="ar-SA"/>
        </w:rPr>
        <w:t>осуществления ведомственного контроля в сфере закупок товаров, работ, услуг для обеспечения муниципальных нужд муниципального образования «Чаинский район»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(далее – Порядок) слова «</w:t>
      </w:r>
      <w:r w:rsidRPr="00D4069E">
        <w:rPr>
          <w:rFonts w:ascii="Times New Roman" w:eastAsia="Times New Roman" w:hAnsi="Times New Roman" w:cs="Times New Roman"/>
          <w:sz w:val="24"/>
          <w:szCs w:val="24"/>
          <w:lang w:eastAsia="ru-RU"/>
        </w:rPr>
        <w:t>30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«30 календарных дней».</w:t>
      </w:r>
    </w:p>
    <w:p w:rsidR="00DA74A7" w:rsidRDefault="00DA74A7" w:rsidP="00DA74A7">
      <w:pPr>
        <w:widowControl w:val="0"/>
        <w:tabs>
          <w:tab w:val="left" w:pos="0"/>
          <w:tab w:val="left" w:pos="284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59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4.8. Порядка слова «</w:t>
      </w:r>
      <w:r w:rsidRPr="00D40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«5 рабочих дней».</w:t>
      </w:r>
    </w:p>
    <w:p w:rsidR="00DA74A7" w:rsidRDefault="00DA74A7" w:rsidP="00DA74A7">
      <w:pPr>
        <w:widowControl w:val="0"/>
        <w:tabs>
          <w:tab w:val="left" w:pos="0"/>
          <w:tab w:val="left" w:pos="284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59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6 Порядка исключить. </w:t>
      </w:r>
    </w:p>
    <w:p w:rsidR="00A8589B" w:rsidRPr="00A8589B" w:rsidRDefault="00EE59B3" w:rsidP="00A8589B">
      <w:pPr>
        <w:tabs>
          <w:tab w:val="left" w:pos="0"/>
          <w:tab w:val="left" w:pos="284"/>
          <w:tab w:val="left" w:pos="1701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8589B" w:rsidRPr="00A8589B">
        <w:rPr>
          <w:rFonts w:ascii="Times New Roman" w:eastAsia="Times New Roman" w:hAnsi="Times New Roman" w:cs="Times New Roman"/>
          <w:sz w:val="24"/>
          <w:szCs w:val="24"/>
          <w:lang w:eastAsia="ar-SA"/>
        </w:rPr>
        <w:t>. Опубликовать настоящее постановление в официальном печатном издании «Официальные ведомости Чаинского района» и разместить на официальном сайте муниципального образования «Чаинский район».</w:t>
      </w:r>
    </w:p>
    <w:p w:rsidR="00A8589B" w:rsidRPr="00A8589B" w:rsidRDefault="00EE59B3" w:rsidP="00A8589B">
      <w:pPr>
        <w:tabs>
          <w:tab w:val="left" w:pos="0"/>
          <w:tab w:val="left" w:pos="284"/>
          <w:tab w:val="left" w:pos="1701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A8589B" w:rsidRPr="00A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Настоящее постановление вступает в силу </w:t>
      </w:r>
      <w:proofErr w:type="gramStart"/>
      <w:r w:rsidR="00A8589B" w:rsidRPr="00A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="00E3119C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даты</w:t>
      </w:r>
      <w:r w:rsidR="00A8589B" w:rsidRPr="00A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опубликования</w:t>
      </w:r>
      <w:proofErr w:type="gramEnd"/>
      <w:r w:rsidR="00A8589B" w:rsidRPr="00A8589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8589B" w:rsidRPr="00A8589B" w:rsidRDefault="00EE59B3" w:rsidP="00A8589B">
      <w:pPr>
        <w:tabs>
          <w:tab w:val="left" w:pos="0"/>
          <w:tab w:val="left" w:pos="284"/>
          <w:tab w:val="left" w:pos="1701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8589B" w:rsidRPr="00A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A8589B" w:rsidRPr="00A8589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A8589B" w:rsidRPr="00A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возложить на заместителя Главы Чаинского района по социально-экономическим вопросам Т.В. Чуйко.</w:t>
      </w:r>
    </w:p>
    <w:p w:rsidR="00EE59B3" w:rsidRDefault="00EE59B3" w:rsidP="00A8589B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2546" w:rsidRDefault="00C22546" w:rsidP="00A8589B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2546" w:rsidRDefault="00C22546" w:rsidP="00A8589B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2546" w:rsidRDefault="00C22546" w:rsidP="00A8589B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589B" w:rsidRPr="00A8589B" w:rsidRDefault="00C22546" w:rsidP="00C22546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И.о. </w:t>
      </w:r>
      <w:r w:rsidR="00A8589B" w:rsidRPr="00A8589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A8589B" w:rsidRPr="00A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Чаинского района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Семыкин</w:t>
      </w:r>
      <w:proofErr w:type="spellEnd"/>
    </w:p>
    <w:sectPr w:rsidR="00A8589B" w:rsidRPr="00A8589B" w:rsidSect="00F568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0845"/>
    <w:multiLevelType w:val="hybridMultilevel"/>
    <w:tmpl w:val="D88877F2"/>
    <w:lvl w:ilvl="0" w:tplc="323C8062">
      <w:start w:val="1"/>
      <w:numFmt w:val="decimal"/>
      <w:lvlText w:val="%1."/>
      <w:lvlJc w:val="left"/>
      <w:pPr>
        <w:ind w:left="199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89B"/>
    <w:rsid w:val="00056C6C"/>
    <w:rsid w:val="000C625D"/>
    <w:rsid w:val="00131534"/>
    <w:rsid w:val="001400DD"/>
    <w:rsid w:val="001756F9"/>
    <w:rsid w:val="00191BCF"/>
    <w:rsid w:val="001E106A"/>
    <w:rsid w:val="0024420D"/>
    <w:rsid w:val="00266216"/>
    <w:rsid w:val="00296E09"/>
    <w:rsid w:val="0036639A"/>
    <w:rsid w:val="00366536"/>
    <w:rsid w:val="003D23AA"/>
    <w:rsid w:val="00413463"/>
    <w:rsid w:val="005167C8"/>
    <w:rsid w:val="005E204E"/>
    <w:rsid w:val="008076FA"/>
    <w:rsid w:val="00895853"/>
    <w:rsid w:val="008F144F"/>
    <w:rsid w:val="009234BE"/>
    <w:rsid w:val="00A8589B"/>
    <w:rsid w:val="00A97C2E"/>
    <w:rsid w:val="00AC45D4"/>
    <w:rsid w:val="00C041DB"/>
    <w:rsid w:val="00C22546"/>
    <w:rsid w:val="00C60CE5"/>
    <w:rsid w:val="00C8199A"/>
    <w:rsid w:val="00CA32C8"/>
    <w:rsid w:val="00CD47A8"/>
    <w:rsid w:val="00D4069E"/>
    <w:rsid w:val="00D47E60"/>
    <w:rsid w:val="00DA74A7"/>
    <w:rsid w:val="00E3119C"/>
    <w:rsid w:val="00E44301"/>
    <w:rsid w:val="00EC5C1A"/>
    <w:rsid w:val="00EE59B3"/>
    <w:rsid w:val="00F17457"/>
    <w:rsid w:val="00F5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5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58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</cp:lastModifiedBy>
  <cp:revision>2</cp:revision>
  <cp:lastPrinted>2016-06-16T04:41:00Z</cp:lastPrinted>
  <dcterms:created xsi:type="dcterms:W3CDTF">2016-06-16T04:44:00Z</dcterms:created>
  <dcterms:modified xsi:type="dcterms:W3CDTF">2016-06-16T04:44:00Z</dcterms:modified>
</cp:coreProperties>
</file>